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26" w:rsidRDefault="00CB2926" w:rsidP="00CB2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5AC8">
        <w:rPr>
          <w:rFonts w:ascii="Times New Roman" w:hAnsi="Times New Roman" w:cs="Times New Roman"/>
          <w:b/>
          <w:sz w:val="28"/>
          <w:szCs w:val="28"/>
        </w:rPr>
        <w:t>Потокол</w:t>
      </w:r>
      <w:proofErr w:type="spellEnd"/>
      <w:r w:rsidRPr="00935AC8">
        <w:rPr>
          <w:rFonts w:ascii="Times New Roman" w:hAnsi="Times New Roman" w:cs="Times New Roman"/>
          <w:b/>
          <w:sz w:val="28"/>
          <w:szCs w:val="28"/>
        </w:rPr>
        <w:t xml:space="preserve"> №7 заседания педагогического совета учителей МКОУ "</w:t>
      </w:r>
      <w:proofErr w:type="spellStart"/>
      <w:r w:rsidRPr="00935AC8">
        <w:rPr>
          <w:rFonts w:ascii="Times New Roman" w:hAnsi="Times New Roman" w:cs="Times New Roman"/>
          <w:b/>
          <w:sz w:val="28"/>
          <w:szCs w:val="28"/>
        </w:rPr>
        <w:t>Вачинская</w:t>
      </w:r>
      <w:proofErr w:type="spellEnd"/>
      <w:r w:rsidRPr="00935AC8">
        <w:rPr>
          <w:rFonts w:ascii="Times New Roman" w:hAnsi="Times New Roman" w:cs="Times New Roman"/>
          <w:b/>
          <w:sz w:val="28"/>
          <w:szCs w:val="28"/>
        </w:rPr>
        <w:t xml:space="preserve"> СОШ" от 25.05.2020 года.</w:t>
      </w:r>
    </w:p>
    <w:p w:rsidR="00E265FE" w:rsidRPr="00CB2926" w:rsidRDefault="00E265FE" w:rsidP="00CB2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(дистанционно 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скайпе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>)</w:t>
      </w:r>
    </w:p>
    <w:p w:rsidR="00CB2926" w:rsidRDefault="00E265FE" w:rsidP="00CB2926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Присутствовало 22 человека. </w:t>
      </w:r>
    </w:p>
    <w:p w:rsidR="00CB2926" w:rsidRDefault="00CB2926" w:rsidP="00CB2926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CB2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>1. Результаты IV четверти и всего учебного года 2019-2020</w:t>
      </w:r>
      <w:r w:rsidR="00CB2926">
        <w:rPr>
          <w:rFonts w:ascii="Times New Roman" w:hAnsi="Times New Roman" w:cs="Times New Roman"/>
          <w:sz w:val="28"/>
          <w:szCs w:val="28"/>
        </w:rPr>
        <w:t>.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>2.</w:t>
      </w:r>
      <w:r w:rsidR="00CB2926">
        <w:rPr>
          <w:rFonts w:ascii="Times New Roman" w:hAnsi="Times New Roman" w:cs="Times New Roman"/>
          <w:sz w:val="28"/>
          <w:szCs w:val="28"/>
        </w:rPr>
        <w:t xml:space="preserve"> </w:t>
      </w:r>
      <w:r w:rsidRPr="00CB2926">
        <w:rPr>
          <w:rFonts w:ascii="Times New Roman" w:hAnsi="Times New Roman" w:cs="Times New Roman"/>
          <w:sz w:val="28"/>
          <w:szCs w:val="28"/>
        </w:rPr>
        <w:t xml:space="preserve">О переводе обучающихся 1-8, 10 классов в следующие классы, освоившие образовательные программы начального и основного общего образования.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>3.</w:t>
      </w:r>
      <w:r w:rsidR="00CB2926">
        <w:rPr>
          <w:rFonts w:ascii="Times New Roman" w:hAnsi="Times New Roman" w:cs="Times New Roman"/>
          <w:sz w:val="28"/>
          <w:szCs w:val="28"/>
        </w:rPr>
        <w:t xml:space="preserve"> </w:t>
      </w:r>
      <w:r w:rsidRPr="00CB2926">
        <w:rPr>
          <w:rFonts w:ascii="Times New Roman" w:hAnsi="Times New Roman" w:cs="Times New Roman"/>
          <w:sz w:val="28"/>
          <w:szCs w:val="28"/>
        </w:rPr>
        <w:t>О выпуске учащихся 9,</w:t>
      </w:r>
      <w:r w:rsidR="00CB2926">
        <w:rPr>
          <w:rFonts w:ascii="Times New Roman" w:hAnsi="Times New Roman" w:cs="Times New Roman"/>
          <w:sz w:val="28"/>
          <w:szCs w:val="28"/>
        </w:rPr>
        <w:t xml:space="preserve"> </w:t>
      </w:r>
      <w:r w:rsidRPr="00CB2926">
        <w:rPr>
          <w:rFonts w:ascii="Times New Roman" w:hAnsi="Times New Roman" w:cs="Times New Roman"/>
          <w:sz w:val="28"/>
          <w:szCs w:val="28"/>
        </w:rPr>
        <w:t>11 классов</w:t>
      </w:r>
      <w:r w:rsidR="00CB2926">
        <w:rPr>
          <w:rFonts w:ascii="Times New Roman" w:hAnsi="Times New Roman" w:cs="Times New Roman"/>
          <w:sz w:val="28"/>
          <w:szCs w:val="28"/>
        </w:rPr>
        <w:t>.</w:t>
      </w:r>
    </w:p>
    <w:p w:rsidR="00E265FE" w:rsidRDefault="00CB2926" w:rsidP="00E26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 представлении к награжд</w:t>
      </w:r>
      <w:r w:rsidR="00E265FE" w:rsidRPr="00CB2926">
        <w:rPr>
          <w:rFonts w:ascii="Times New Roman" w:hAnsi="Times New Roman" w:cs="Times New Roman"/>
          <w:sz w:val="28"/>
          <w:szCs w:val="28"/>
        </w:rPr>
        <w:t>ению золотой медалью и выдаче аттестатов особого образца (с отличием)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926" w:rsidRPr="00CB2926" w:rsidRDefault="00CB2926" w:rsidP="00E265FE">
      <w:pPr>
        <w:rPr>
          <w:rFonts w:ascii="Times New Roman" w:hAnsi="Times New Roman" w:cs="Times New Roman"/>
          <w:sz w:val="28"/>
          <w:szCs w:val="28"/>
        </w:rPr>
      </w:pPr>
    </w:p>
    <w:p w:rsidR="00CB2926" w:rsidRDefault="00CB2926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>По первому вопросу</w:t>
      </w:r>
      <w:r w:rsidRPr="00E268B5">
        <w:rPr>
          <w:rFonts w:ascii="Times New Roman" w:hAnsi="Times New Roman" w:cs="Times New Roman"/>
          <w:sz w:val="28"/>
          <w:szCs w:val="28"/>
        </w:rPr>
        <w:t xml:space="preserve"> заслушаем зам. директора по УВР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А.А. Он предоставил результаты всего 2019-2020 учебного года и движения учащихся МКОУ "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Вачинская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СОШ" по всем классам. Отметим, что неуспевающих на конец учебного года нет, что ВПР по предметам уч-ся будут писать в сентябре, как вводные контрольные работы и оценки влиять на четвертную не будет. Сказал, что по всем предметам программы пройдены, подводка часов сделана(ведомость с результатами 2019-2020 года учебного и движения уч-ся прилагается).</w:t>
      </w: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1) принять информацию к сведению </w:t>
      </w:r>
    </w:p>
    <w:p w:rsidR="00CB2926" w:rsidRDefault="00CB2926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По второму вопросу выступили классные руководители 1-8, 10 классов с общей характеристикой классов. Предоставили информацию об успеваемости обучающихся 1-8, 10 классов в условиях пандемии CVOD-19 за IV четверть, 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котора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прошла в дистанционном режиме, а также об успеваемости за весь 2019-2020 учебный год, об участиях в различных конкурсах, акциях, мероприятиях школьного и районного масштаба, предметных олимпиадах. Обучающиеся с 1 по 4 классы освоили образовательные программы начального общего образования.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>О</w:t>
      </w:r>
      <w:r w:rsidR="00CB2926">
        <w:rPr>
          <w:rFonts w:ascii="Times New Roman" w:hAnsi="Times New Roman" w:cs="Times New Roman"/>
          <w:sz w:val="28"/>
          <w:szCs w:val="28"/>
        </w:rPr>
        <w:t>бучающиеся с 5 по 9 классы освои</w:t>
      </w:r>
      <w:r w:rsidRPr="00CB2926">
        <w:rPr>
          <w:rFonts w:ascii="Times New Roman" w:hAnsi="Times New Roman" w:cs="Times New Roman"/>
          <w:sz w:val="28"/>
          <w:szCs w:val="28"/>
        </w:rPr>
        <w:t xml:space="preserve">ли образовательные программы основного общего образования.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с 10 по 11 классы освоили образовательные программы среднего общего образования.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>Классные руководители предоставили списки учащихся к награждению похвальными местами (за отличную учебу) и грамотами (за отличную и хорошую учебу), а так же грамотами за активное участие в предметных олимпиадах, различных конкурсах и мероприятиях, ставшими победителями и призерами (уч-ся).</w:t>
      </w: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>Перевести всех уч-ся 1 класса во 2 класс по списку: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Бахалаев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Бутта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Чавтаров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Омар О.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Пирмагомедова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В.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Мирзаев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Магомед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Амучиева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Амму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К.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6. Мусаев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Залим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Нахаева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Н.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8. Салихов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9. Ахмедова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Ансария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10. Ильдаров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Алил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11. Курбанова Амина К.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Эфендиев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Ахмед З.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Саржанат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классный руководитель Гусейнова Гурия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Газиевна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>.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 xml:space="preserve">Перевести всех уч-ся 2 класса в 3 класс по списку: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Ахмедова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Жамилат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И.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Ильдарова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Мариям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Магомедова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Саидов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Гарун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Шазмиллаев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Адам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lastRenderedPageBreak/>
        <w:t xml:space="preserve">классный руководитель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Сапижуллаева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Айзанат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 xml:space="preserve">Перевести всех учащихся 3 класса в 4 класс по списку: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Абдуллаев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Ахмедов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Максуд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Ашаев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Басир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Гаммакуев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Кудуев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Эмранович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Мостафа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Малик Э.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7. Магомедова Луиза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8. Мусаева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Зулейхат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Ш-И.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9. Мусаев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Загидин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10. Гусейнов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Шамил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Б.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Махачева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Габибат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Саниевна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</w:p>
    <w:p w:rsidR="00CB2926" w:rsidRPr="00CB2926" w:rsidRDefault="00CB2926" w:rsidP="00CB2926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>Перевести всех учащихся 4 класса в 5 класс по списку: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1. Ахмедова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Джавгарат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Загидиев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Залимхан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З.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>3. Ибрагимов Магомед М.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Курбаналиев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Анвар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5. Магомедова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Гульсара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6. Магомедов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Уллубаг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Пидуриева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Зубайдат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Э.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Пикиев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Магомедгаджи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Пирмагомедова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Фатима В.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10. Сулейманова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Жаваги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11. Салихов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Алиасхаб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Разуев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Абдул А.</w:t>
      </w:r>
    </w:p>
    <w:p w:rsidR="00CB2926" w:rsidRPr="00E268B5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Пикаев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Альберт М.</w:t>
      </w:r>
    </w:p>
    <w:p w:rsidR="00CB2926" w:rsidRDefault="00CB2926" w:rsidP="00CB2926">
      <w:pPr>
        <w:rPr>
          <w:rFonts w:ascii="Times New Roman" w:hAnsi="Times New Roman" w:cs="Times New Roman"/>
          <w:sz w:val="28"/>
          <w:szCs w:val="28"/>
        </w:rPr>
      </w:pPr>
      <w:r w:rsidRPr="00E268B5">
        <w:rPr>
          <w:rFonts w:ascii="Times New Roman" w:hAnsi="Times New Roman" w:cs="Times New Roman"/>
          <w:sz w:val="28"/>
          <w:szCs w:val="28"/>
        </w:rPr>
        <w:lastRenderedPageBreak/>
        <w:t xml:space="preserve">классный руководитель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Ашаева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Зарипат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8B5">
        <w:rPr>
          <w:rFonts w:ascii="Times New Roman" w:hAnsi="Times New Roman" w:cs="Times New Roman"/>
          <w:sz w:val="28"/>
          <w:szCs w:val="28"/>
        </w:rPr>
        <w:t>Багдуевна</w:t>
      </w:r>
      <w:proofErr w:type="spellEnd"/>
      <w:r w:rsidRPr="00E268B5">
        <w:rPr>
          <w:rFonts w:ascii="Times New Roman" w:hAnsi="Times New Roman" w:cs="Times New Roman"/>
          <w:sz w:val="28"/>
          <w:szCs w:val="28"/>
        </w:rPr>
        <w:t>.</w:t>
      </w:r>
    </w:p>
    <w:p w:rsidR="00CB2926" w:rsidRPr="00CB2926" w:rsidRDefault="00CB2926" w:rsidP="00CB2926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>Перевести всех учащихся 5 класса в 6 класс по списку: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Ахмед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Буттаев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Артур К.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Загидиев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Надир Б.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Кадирова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Кадирова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Гидаят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Марьям Р.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Кубалаев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Ибрагим Ш.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8. Магомедов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Мамма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9. Мамаев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Маллабутта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О.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Нахаев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Н.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Самрат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12. Саидов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Абидин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Марина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14. Яхьяева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Саманият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Н.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классный руководитель Максудова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Марзият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Асадуллаевна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CB2926" w:rsidP="00E265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Перевести всех учащих</w:t>
      </w:r>
      <w:r w:rsidR="00E265FE" w:rsidRPr="00CB2926">
        <w:rPr>
          <w:rFonts w:ascii="Times New Roman" w:hAnsi="Times New Roman" w:cs="Times New Roman"/>
          <w:b/>
          <w:sz w:val="28"/>
          <w:szCs w:val="28"/>
        </w:rPr>
        <w:t>ся 6 класса в 7 класс по списку: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Абдуллаева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Н.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Гаджиева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Гусейнов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Абдулазиз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Б.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Магомедов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Магомедова Саида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6. Магомедова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Таиса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Магомед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8. Рамазанов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Омари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Динара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lastRenderedPageBreak/>
        <w:t xml:space="preserve">10.Сутаев Магомедали Р.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11.Шалласуева Амина З.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Алхасов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Салих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Абдусаланович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>Перевести всех учащихся 7 класса в 8 класс по списку: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Буттаев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Магомед К.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Гаджиева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Гаджиева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Мисиду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Гасанов Батыр З.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Гасайниев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Рамазан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Курбаналиев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Джамал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7. Рамазанов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Рашид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Мариям И.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Уцумиева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Шалласуева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классный руководитель Магомедова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Чупановна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>.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CB2926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>Пе</w:t>
      </w:r>
      <w:r w:rsidR="00E265FE" w:rsidRPr="00CB2926">
        <w:rPr>
          <w:rFonts w:ascii="Times New Roman" w:hAnsi="Times New Roman" w:cs="Times New Roman"/>
          <w:b/>
          <w:sz w:val="28"/>
          <w:szCs w:val="28"/>
        </w:rPr>
        <w:t>ревести всех учащихся 8 класса в 9 класс по списку: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Абдуллаева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Гулара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Ж.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>2. Абдуллаева Фатима Н.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Ашаев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Гаджиев Сулейман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6. Магомедов Рамазан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7. Магомедов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Ильхам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Курбанмагомедов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Юнус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Халидова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10. Саидов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Сайпуллаг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lastRenderedPageBreak/>
        <w:t xml:space="preserve">классный руководитель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Мадаева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Сусанна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Гаруновна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 xml:space="preserve"> Перевести всех учащихся 10 класса в 11 класс по списку: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Ахмедова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Буржунова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Фарида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Загидиев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Б.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Курбанова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Бадрижат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Рамазанов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Арсен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Хизриев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Э.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Сутаева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Разуев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Курбан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Загидиева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Магомедрамазановна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выступили классные руководители 9 и 11 классов, которые дали общую характеристику классов.  Классный руководитель 9 класса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Курбаналиева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сказала, что у всех 14 учащихся были «зачеты» по устному собеседованию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русккий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язык, таким образом были допущены к ОГЭ 2020г, т.к. со сложившейся ситуацией в стране ОГЭ были отменены, что у всех учащихся 9 класса положительные отметки, неуспевающих на конец года учебного нет, 5 учащихся имеют по всем предметам оценку «5» (отлично).</w:t>
      </w:r>
      <w:r w:rsidR="00CB2926">
        <w:rPr>
          <w:rFonts w:ascii="Times New Roman" w:hAnsi="Times New Roman" w:cs="Times New Roman"/>
          <w:sz w:val="28"/>
          <w:szCs w:val="28"/>
        </w:rPr>
        <w:t xml:space="preserve"> </w:t>
      </w:r>
      <w:r w:rsidRPr="00CB2926">
        <w:rPr>
          <w:rFonts w:ascii="Times New Roman" w:hAnsi="Times New Roman" w:cs="Times New Roman"/>
          <w:sz w:val="28"/>
          <w:szCs w:val="28"/>
        </w:rPr>
        <w:t xml:space="preserve">Классный руководитель 11 класса Гусейнова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Абасовна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сказала, что все 12  учащихся были допущены к ЕГЭ 2020г. по результатам итогового декабрьского сочинения (у всех 12 был «зачет») по литературе, но со сложившейся ситуацией в связи с пандемией по стране основные экзамены по основным предметам для получения аттестата о среднем общем образовании были отменены, поэтому трое учащихся не будут сдавать экзамены по выбору для поступления в ВУЗ -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Эфендиева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Лаура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Сутаева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Р.  У всех 12 учащихся удовлетворительные оценки по всем предметам, а у троих «5» по всем предметам (за 10 класс тоже).</w:t>
      </w:r>
    </w:p>
    <w:p w:rsidR="00CB2926" w:rsidRPr="00CB2926" w:rsidRDefault="00CB2926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lastRenderedPageBreak/>
        <w:t>Заслушав информацию классных руководителей 9 и 11 классов педагогический коллектив решает выпустить учащихся 9 класса по списку: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Абдуллаев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Мансурович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Залму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Арслановна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Кадиров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Рамазан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Абдулкадирович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Калантаров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Халид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Магомедов Исмаил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Идрисович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6. Магомедов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Щамхала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7. Магомедова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8. Мамаев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Ильяс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Маммаевич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Маммаев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Хизри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Маммаевич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Нахаева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Нурмагомедовна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Рукижат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Олеговна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Шалласуева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Залимхановна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13. Яхьяева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Назимовна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14.Пикаев Магомедали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Магомедрасулович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CB2926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>В</w:t>
      </w:r>
      <w:r w:rsidR="00E265FE" w:rsidRPr="00CB2926">
        <w:rPr>
          <w:rFonts w:ascii="Times New Roman" w:hAnsi="Times New Roman" w:cs="Times New Roman"/>
          <w:sz w:val="28"/>
          <w:szCs w:val="28"/>
        </w:rPr>
        <w:t>ыпустить учащихся 11 класса по списку: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Абдуллаев Магомед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Мансурович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Амучиев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Ахмедхан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Курбанович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Ашаев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Рашид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Гаджиева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Саидат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Мисиду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6. Максудов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Джамал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Максудович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Магомедрамазанович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Сутаева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Эфендиева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Лаура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Закировна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lastRenderedPageBreak/>
        <w:t xml:space="preserve">12. Яхьяева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Назимовна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>.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По четвертому вопросу обсудили выступления классных руководителей 9 и 11 классов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Курбаналиевой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Османовны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), Гусейновой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Джамили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Абасовны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). Они отметили, что все учащиеся, которые претендуют на аттестат особого образца (учащиеся 9 класса) и на золотую медаль (учащиеся 11 класса) активно принимали участие во всех мероприятиях школы, района, были призерами и победителями в различных конкурсах и предметных олимпиадах на школьных, районных и республиканских этапах. Активно защищали честь своего класса, школы, района на протяжении всей своей школьной жизни и за ее пределами. Имеют не одну награду по спортивным соревнованиям (волейбол, вольная борьба,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шазматы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>, стрельба, легкая атлетика)</w:t>
      </w:r>
    </w:p>
    <w:p w:rsidR="00E265FE" w:rsidRPr="00CB2926" w:rsidRDefault="00E265FE" w:rsidP="00E265FE">
      <w:pPr>
        <w:rPr>
          <w:rFonts w:ascii="Times New Roman" w:hAnsi="Times New Roman" w:cs="Times New Roman"/>
          <w:b/>
          <w:sz w:val="28"/>
          <w:szCs w:val="28"/>
        </w:rPr>
      </w:pPr>
      <w:r w:rsidRPr="00CB292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1) Заслушав информацию классного руководителя 9 класса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Курбаналиеву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Зульфию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Османовну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педсовет единогласно решает представить на получение аттестатов особого образца основного общего образования следующих учащихся 9 класса по списку: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Абдуллаев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Мансурович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Залму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Арслановна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Магомедов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Щамхала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Калантаров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Халид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5. Яхьяева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Назимовна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>2)</w:t>
      </w:r>
      <w:r w:rsidR="00CB2926">
        <w:rPr>
          <w:rFonts w:ascii="Times New Roman" w:hAnsi="Times New Roman" w:cs="Times New Roman"/>
          <w:sz w:val="28"/>
          <w:szCs w:val="28"/>
        </w:rPr>
        <w:t xml:space="preserve"> З</w:t>
      </w:r>
      <w:r w:rsidRPr="00CB2926">
        <w:rPr>
          <w:rFonts w:ascii="Times New Roman" w:hAnsi="Times New Roman" w:cs="Times New Roman"/>
          <w:sz w:val="28"/>
          <w:szCs w:val="28"/>
        </w:rPr>
        <w:t xml:space="preserve">аслушав информацию классного руководителя 11 класса Гусейнову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Джамилю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Абасовну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педсовет единогласно решает представить к награждению золотой медали и выдаче аттестата с отличием о среднем общем образовании следующих учащихся 11 класса по списку:</w:t>
      </w: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1. Гаджиева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Саидат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2. Максудов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Джамал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Максудович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Мисиду</w:t>
      </w:r>
      <w:proofErr w:type="spellEnd"/>
      <w:r w:rsidRPr="00CB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926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</w:p>
    <w:p w:rsidR="00E265FE" w:rsidRPr="00CB2926" w:rsidRDefault="00E265FE" w:rsidP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Председатель:  </w:t>
      </w:r>
      <w:r w:rsidR="00CB29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/</w:t>
      </w:r>
      <w:proofErr w:type="spellStart"/>
      <w:r w:rsidR="00CB2926"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 w:rsidR="00CB2926">
        <w:rPr>
          <w:rFonts w:ascii="Times New Roman" w:hAnsi="Times New Roman" w:cs="Times New Roman"/>
          <w:sz w:val="28"/>
          <w:szCs w:val="28"/>
        </w:rPr>
        <w:t xml:space="preserve"> Б. </w:t>
      </w:r>
      <w:r w:rsidRPr="00CB2926">
        <w:rPr>
          <w:rFonts w:ascii="Times New Roman" w:hAnsi="Times New Roman" w:cs="Times New Roman"/>
          <w:sz w:val="28"/>
          <w:szCs w:val="28"/>
        </w:rPr>
        <w:t>А. /</w:t>
      </w:r>
    </w:p>
    <w:p w:rsidR="00E265FE" w:rsidRPr="00CB2926" w:rsidRDefault="00E265FE">
      <w:pPr>
        <w:rPr>
          <w:rFonts w:ascii="Times New Roman" w:hAnsi="Times New Roman" w:cs="Times New Roman"/>
          <w:sz w:val="28"/>
          <w:szCs w:val="28"/>
        </w:rPr>
      </w:pPr>
      <w:r w:rsidRPr="00CB2926">
        <w:rPr>
          <w:rFonts w:ascii="Times New Roman" w:hAnsi="Times New Roman" w:cs="Times New Roman"/>
          <w:sz w:val="28"/>
          <w:szCs w:val="28"/>
        </w:rPr>
        <w:t xml:space="preserve">Секретарь:         </w:t>
      </w:r>
      <w:r w:rsidR="00CB29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/Максудова М. </w:t>
      </w:r>
      <w:r w:rsidRPr="00CB2926">
        <w:rPr>
          <w:rFonts w:ascii="Times New Roman" w:hAnsi="Times New Roman" w:cs="Times New Roman"/>
          <w:sz w:val="28"/>
          <w:szCs w:val="28"/>
        </w:rPr>
        <w:t>А./</w:t>
      </w:r>
    </w:p>
    <w:sectPr w:rsidR="00E265FE" w:rsidRPr="00CB2926" w:rsidSect="002D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265FE"/>
    <w:rsid w:val="002D6E6F"/>
    <w:rsid w:val="006F292F"/>
    <w:rsid w:val="00AF1A38"/>
    <w:rsid w:val="00CB2926"/>
    <w:rsid w:val="00E2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1348</Words>
  <Characters>7689</Characters>
  <Application>Microsoft Office Word</Application>
  <DocSecurity>0</DocSecurity>
  <Lines>64</Lines>
  <Paragraphs>18</Paragraphs>
  <ScaleCrop>false</ScaleCrop>
  <Company/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777</cp:lastModifiedBy>
  <cp:revision>2</cp:revision>
  <dcterms:created xsi:type="dcterms:W3CDTF">2020-06-10T10:29:00Z</dcterms:created>
  <dcterms:modified xsi:type="dcterms:W3CDTF">2020-06-10T10:29:00Z</dcterms:modified>
</cp:coreProperties>
</file>