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2655" cy="1415415"/>
            <wp:effectExtent l="19050" t="0" r="0" b="0"/>
            <wp:docPr id="7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F319A8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F319A8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F319A8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F319A8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F319A8" w:rsidRPr="00F319A8" w:rsidRDefault="00F319A8" w:rsidP="00F319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F319A8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F319A8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F319A8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F319A8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F319A8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F319A8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F319A8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F319A8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F319A8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F319A8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F319A8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F319A8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30</w:t>
      </w:r>
      <w:r w:rsidRPr="00F319A8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.08.2020 года</w:t>
      </w:r>
      <w:r w:rsidRPr="00F319A8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F319A8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№19 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F319A8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списка учащихся,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подлежащих перевозке к школе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319A8">
        <w:rPr>
          <w:rFonts w:ascii="Times New Roman" w:eastAsia="Times New Roman" w:hAnsi="Times New Roman" w:cs="Times New Roman"/>
          <w:szCs w:val="24"/>
        </w:rPr>
        <w:t>В связи с наличием в школе транспортного средства (автобуса) по перевозке учащихся школы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319A8">
        <w:rPr>
          <w:rFonts w:ascii="Times New Roman" w:eastAsia="Times New Roman" w:hAnsi="Times New Roman" w:cs="Times New Roman"/>
          <w:szCs w:val="24"/>
        </w:rPr>
        <w:t>ПРИКАЗЫВАЮ:</w:t>
      </w:r>
    </w:p>
    <w:p w:rsidR="00F319A8" w:rsidRPr="00F319A8" w:rsidRDefault="00F319A8" w:rsidP="00F31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319A8">
        <w:rPr>
          <w:rFonts w:ascii="Times New Roman" w:eastAsia="Times New Roman" w:hAnsi="Times New Roman" w:cs="Times New Roman"/>
          <w:szCs w:val="24"/>
        </w:rPr>
        <w:t xml:space="preserve">Утвердить список учащихся, подлежащих перевозке к школе по месту жительства </w:t>
      </w:r>
    </w:p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9A8">
        <w:rPr>
          <w:rFonts w:ascii="Times New Roman" w:eastAsia="Times New Roman" w:hAnsi="Times New Roman" w:cs="Times New Roman"/>
          <w:b/>
          <w:szCs w:val="24"/>
        </w:rPr>
        <w:t>в Ферма №1 и №2: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5528"/>
        <w:gridCol w:w="3367"/>
      </w:tblGrid>
      <w:tr w:rsidR="00F319A8" w:rsidRPr="00F319A8" w:rsidTr="00F319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</w:tr>
      <w:tr w:rsidR="00F319A8" w:rsidRPr="00F319A8" w:rsidTr="00F319A8">
        <w:trPr>
          <w:trHeight w:val="108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2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3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4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Газиева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Саржанат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Арслановна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Гарун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Алилович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Сайпулла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Алилович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Абидин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Алилович</w:t>
            </w:r>
            <w:proofErr w:type="spellEnd"/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2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3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9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6 класс</w:t>
            </w:r>
          </w:p>
        </w:tc>
      </w:tr>
    </w:tbl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 xml:space="preserve">в с. </w:t>
      </w:r>
      <w:proofErr w:type="spellStart"/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Хойми</w:t>
      </w:r>
      <w:proofErr w:type="spellEnd"/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5532"/>
        <w:gridCol w:w="3367"/>
      </w:tblGrid>
      <w:tr w:rsidR="00F319A8" w:rsidRPr="00F319A8" w:rsidTr="007B0035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</w:tr>
      <w:tr w:rsidR="00F319A8" w:rsidRPr="00F319A8" w:rsidTr="007B0035">
        <w:trPr>
          <w:trHeight w:val="3394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2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3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4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5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6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7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8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9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10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11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12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Мадаев</w:t>
            </w:r>
            <w:proofErr w:type="spellEnd"/>
            <w:r w:rsidRPr="00F319A8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Абдулхалид</w:t>
            </w:r>
            <w:proofErr w:type="spellEnd"/>
            <w:r w:rsidRPr="00F319A8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Маликович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Мадаев</w:t>
            </w:r>
            <w:proofErr w:type="spellEnd"/>
            <w:r w:rsidRPr="00F319A8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Адарбек</w:t>
            </w:r>
            <w:proofErr w:type="spellEnd"/>
            <w:r w:rsidRPr="00F319A8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  <w:spacing w:val="-20"/>
              </w:rPr>
              <w:t>Маликович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Сутаев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Шамиль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Ризванович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Сутаев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Магомедали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Ризванович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Магомедова Саида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Марсиловна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Абдуллаева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Нураттиновна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Уцумиева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Айша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Абдуллаховна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Гасанов Батыр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Зиямутинович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Абдуллаева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Гулара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Жапаровна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Абдуллаева Фатима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Нураттиновна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Ильхам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Рустамович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Гаджимурад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Гаджимурадович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Курбанмагомедов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Юнус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5класс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5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5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7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7класс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7класс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8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8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9 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9 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9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9 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9 класс</w:t>
            </w:r>
          </w:p>
        </w:tc>
      </w:tr>
    </w:tbl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 xml:space="preserve">в с. </w:t>
      </w:r>
      <w:proofErr w:type="spellStart"/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Сумбатль</w:t>
      </w:r>
      <w:proofErr w:type="spellEnd"/>
      <w:r w:rsidRPr="00F319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529"/>
        <w:gridCol w:w="3283"/>
      </w:tblGrid>
      <w:tr w:rsidR="00F319A8" w:rsidRPr="00F319A8" w:rsidTr="007B0035">
        <w:trPr>
          <w:trHeight w:val="2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Ф.И.</w:t>
            </w:r>
            <w:r>
              <w:rPr>
                <w:rFonts w:ascii="Times New Roman" w:eastAsia="Times New Roman" w:hAnsi="Times New Roman" w:cs="Times New Roman"/>
                <w:b/>
              </w:rPr>
              <w:t>О.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319A8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</w:tr>
      <w:tr w:rsidR="00F319A8" w:rsidRPr="00F319A8" w:rsidTr="007B0035">
        <w:trPr>
          <w:trHeight w:val="108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1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2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19A8">
              <w:rPr>
                <w:rFonts w:ascii="Times New Roman" w:eastAsia="Times New Roman" w:hAnsi="Times New Roman" w:cs="Times New Roman"/>
              </w:rPr>
              <w:t xml:space="preserve">Курбанова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Бадрижат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Абдуллаевна</w:t>
            </w:r>
            <w:proofErr w:type="spellEnd"/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Хизриев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Иса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Эдуардович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Гаджикурбанова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Асбат</w:t>
            </w:r>
            <w:proofErr w:type="spellEnd"/>
            <w:r w:rsidRPr="00F31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19A8">
              <w:rPr>
                <w:rFonts w:ascii="Times New Roman" w:eastAsia="Times New Roman" w:hAnsi="Times New Roman" w:cs="Times New Roman"/>
              </w:rPr>
              <w:t>Курбанисмаиловна</w:t>
            </w:r>
            <w:proofErr w:type="spell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11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11 класс</w:t>
            </w:r>
          </w:p>
          <w:p w:rsidR="00F319A8" w:rsidRPr="00F319A8" w:rsidRDefault="00F319A8" w:rsidP="00F3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</w:rPr>
            </w:pPr>
            <w:r w:rsidRPr="00F319A8">
              <w:rPr>
                <w:rFonts w:ascii="Times New Roman" w:eastAsia="Times New Roman" w:hAnsi="Times New Roman" w:cs="Times New Roman"/>
                <w:spacing w:val="-20"/>
              </w:rPr>
              <w:t>10 класс</w:t>
            </w:r>
          </w:p>
        </w:tc>
      </w:tr>
    </w:tbl>
    <w:p w:rsidR="00F319A8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7FF" w:rsidRPr="00F319A8" w:rsidRDefault="00F319A8" w:rsidP="00F319A8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9A8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___________ /Б.А. </w:t>
      </w:r>
      <w:proofErr w:type="spellStart"/>
      <w:r w:rsidRPr="00F319A8">
        <w:rPr>
          <w:rFonts w:ascii="Times New Roman" w:eastAsia="Times New Roman" w:hAnsi="Times New Roman" w:cs="Times New Roman"/>
          <w:sz w:val="24"/>
          <w:szCs w:val="24"/>
        </w:rPr>
        <w:t>Мирзаева</w:t>
      </w:r>
      <w:proofErr w:type="spellEnd"/>
      <w:r w:rsidRPr="00F319A8"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6F77FF" w:rsidRPr="00F3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95119"/>
    <w:multiLevelType w:val="hybridMultilevel"/>
    <w:tmpl w:val="94E2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319A8"/>
    <w:rsid w:val="006F77FF"/>
    <w:rsid w:val="00F3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2020-11-03T07:15:00Z</dcterms:created>
  <dcterms:modified xsi:type="dcterms:W3CDTF">2020-11-03T07:15:00Z</dcterms:modified>
</cp:coreProperties>
</file>