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072" w:rsidRDefault="00005072" w:rsidP="00005072">
      <w:pPr>
        <w:spacing w:after="0" w:line="240" w:lineRule="auto"/>
        <w:jc w:val="center"/>
        <w:rPr>
          <w:rFonts w:asciiTheme="majorHAnsi" w:hAnsiTheme="majorHAnsi"/>
        </w:rPr>
      </w:pPr>
      <w:bookmarkStart w:id="0" w:name="bookmark0"/>
      <w:bookmarkStart w:id="1" w:name="bookmark1"/>
      <w:r>
        <w:rPr>
          <w:rFonts w:asciiTheme="majorHAnsi" w:hAnsiTheme="majorHAnsi"/>
          <w:noProof/>
          <w:lang w:eastAsia="ru-RU"/>
        </w:rPr>
        <w:drawing>
          <wp:inline distT="0" distB="0" distL="0" distR="0">
            <wp:extent cx="922655" cy="1415415"/>
            <wp:effectExtent l="19050" t="0" r="0" b="0"/>
            <wp:docPr id="1" name="Рисунок 1" descr="186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8656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141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072" w:rsidRDefault="00005072" w:rsidP="0000507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eastAsia="Times New Roman" w:hAnsi="Bookman Old Style" w:cs="Times New Roman"/>
          <w:b/>
          <w:sz w:val="17"/>
          <w:szCs w:val="17"/>
        </w:rPr>
        <w:t>Российская</w:t>
      </w:r>
      <w:r>
        <w:rPr>
          <w:rFonts w:ascii="Bookman Old Style" w:eastAsia="Times New Roman" w:hAnsi="Bookman Old Style" w:cs="Arial"/>
          <w:b/>
          <w:sz w:val="17"/>
          <w:szCs w:val="17"/>
        </w:rPr>
        <w:t xml:space="preserve"> </w:t>
      </w:r>
      <w:r>
        <w:rPr>
          <w:rFonts w:ascii="Bookman Old Style" w:eastAsia="Times New Roman" w:hAnsi="Bookman Old Style" w:cs="Times New Roman"/>
          <w:b/>
          <w:sz w:val="17"/>
          <w:szCs w:val="17"/>
        </w:rPr>
        <w:t>Федерация</w:t>
      </w:r>
    </w:p>
    <w:p w:rsidR="00005072" w:rsidRDefault="00005072" w:rsidP="0000507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eastAsia="Times New Roman" w:hAnsi="Bookman Old Style" w:cs="Times New Roman"/>
          <w:b/>
          <w:sz w:val="17"/>
          <w:szCs w:val="17"/>
        </w:rPr>
        <w:t>Республика</w:t>
      </w:r>
      <w:r>
        <w:rPr>
          <w:rFonts w:ascii="Bookman Old Style" w:eastAsia="Times New Roman" w:hAnsi="Bookman Old Style" w:cs="Arial"/>
          <w:b/>
          <w:sz w:val="17"/>
          <w:szCs w:val="17"/>
        </w:rPr>
        <w:t xml:space="preserve"> </w:t>
      </w:r>
      <w:r>
        <w:rPr>
          <w:rFonts w:ascii="Bookman Old Style" w:eastAsia="Times New Roman" w:hAnsi="Bookman Old Style" w:cs="Times New Roman"/>
          <w:b/>
          <w:sz w:val="17"/>
          <w:szCs w:val="17"/>
        </w:rPr>
        <w:t>Дагестан</w:t>
      </w:r>
    </w:p>
    <w:p w:rsidR="00005072" w:rsidRDefault="00005072" w:rsidP="0000507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eastAsia="Times New Roman" w:hAnsi="Bookman Old Style" w:cs="Times New Roman"/>
          <w:b/>
          <w:sz w:val="17"/>
          <w:szCs w:val="17"/>
        </w:rPr>
        <w:t>Министерство</w:t>
      </w:r>
      <w:r>
        <w:rPr>
          <w:rFonts w:ascii="Bookman Old Style" w:eastAsia="Times New Roman" w:hAnsi="Bookman Old Style" w:cs="Arial"/>
          <w:b/>
          <w:sz w:val="17"/>
          <w:szCs w:val="17"/>
        </w:rPr>
        <w:t xml:space="preserve"> </w:t>
      </w:r>
      <w:r>
        <w:rPr>
          <w:rFonts w:ascii="Bookman Old Style" w:eastAsia="Times New Roman" w:hAnsi="Bookman Old Style" w:cs="Times New Roman"/>
          <w:b/>
          <w:sz w:val="17"/>
          <w:szCs w:val="17"/>
        </w:rPr>
        <w:t>образования</w:t>
      </w:r>
      <w:r>
        <w:rPr>
          <w:rFonts w:ascii="Bookman Old Style" w:eastAsia="Times New Roman" w:hAnsi="Bookman Old Style" w:cs="Arial"/>
          <w:b/>
          <w:sz w:val="17"/>
          <w:szCs w:val="17"/>
        </w:rPr>
        <w:t xml:space="preserve"> </w:t>
      </w:r>
      <w:r>
        <w:rPr>
          <w:rFonts w:ascii="Bookman Old Style" w:eastAsia="Times New Roman" w:hAnsi="Bookman Old Style" w:cs="Times New Roman"/>
          <w:b/>
          <w:sz w:val="17"/>
          <w:szCs w:val="17"/>
        </w:rPr>
        <w:t>и</w:t>
      </w:r>
      <w:r>
        <w:rPr>
          <w:rFonts w:ascii="Bookman Old Style" w:eastAsia="Times New Roman" w:hAnsi="Bookman Old Style" w:cs="Arial"/>
          <w:b/>
          <w:sz w:val="17"/>
          <w:szCs w:val="17"/>
        </w:rPr>
        <w:t xml:space="preserve"> </w:t>
      </w:r>
      <w:r>
        <w:rPr>
          <w:rFonts w:ascii="Bookman Old Style" w:eastAsia="Times New Roman" w:hAnsi="Bookman Old Style" w:cs="Times New Roman"/>
          <w:b/>
          <w:sz w:val="17"/>
          <w:szCs w:val="17"/>
        </w:rPr>
        <w:t>науки</w:t>
      </w:r>
      <w:r>
        <w:rPr>
          <w:rFonts w:ascii="Bookman Old Style" w:eastAsia="Times New Roman" w:hAnsi="Bookman Old Style" w:cs="Arial"/>
          <w:b/>
          <w:sz w:val="17"/>
          <w:szCs w:val="17"/>
        </w:rPr>
        <w:t xml:space="preserve"> </w:t>
      </w:r>
      <w:r>
        <w:rPr>
          <w:rFonts w:ascii="Bookman Old Style" w:eastAsia="Times New Roman" w:hAnsi="Bookman Old Style" w:cs="Times New Roman"/>
          <w:b/>
          <w:sz w:val="17"/>
          <w:szCs w:val="17"/>
        </w:rPr>
        <w:t>РД</w:t>
      </w:r>
    </w:p>
    <w:p w:rsidR="00005072" w:rsidRDefault="00005072" w:rsidP="0000507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eastAsia="Times New Roman" w:hAnsi="Bookman Old Style" w:cs="Times New Roman"/>
          <w:b/>
          <w:sz w:val="17"/>
          <w:szCs w:val="17"/>
        </w:rPr>
        <w:t>Управление</w:t>
      </w:r>
      <w:r>
        <w:rPr>
          <w:rFonts w:ascii="Bookman Old Style" w:eastAsia="Times New Roman" w:hAnsi="Bookman Old Style" w:cs="Arial"/>
          <w:b/>
          <w:sz w:val="17"/>
          <w:szCs w:val="17"/>
        </w:rPr>
        <w:t xml:space="preserve"> </w:t>
      </w:r>
      <w:r>
        <w:rPr>
          <w:rFonts w:ascii="Bookman Old Style" w:eastAsia="Times New Roman" w:hAnsi="Bookman Old Style" w:cs="Times New Roman"/>
          <w:b/>
          <w:sz w:val="17"/>
          <w:szCs w:val="17"/>
        </w:rPr>
        <w:t>образования Администраций</w:t>
      </w:r>
      <w:r>
        <w:rPr>
          <w:rFonts w:ascii="Bookman Old Style" w:eastAsia="Times New Roman" w:hAnsi="Bookman Old Style" w:cs="Arial"/>
          <w:b/>
          <w:sz w:val="17"/>
          <w:szCs w:val="17"/>
        </w:rPr>
        <w:t xml:space="preserve"> </w:t>
      </w:r>
      <w:r>
        <w:rPr>
          <w:rFonts w:ascii="Bookman Old Style" w:eastAsia="Times New Roman" w:hAnsi="Bookman Old Style" w:cs="Times New Roman"/>
          <w:b/>
          <w:sz w:val="17"/>
          <w:szCs w:val="17"/>
        </w:rPr>
        <w:t>муниципального</w:t>
      </w:r>
      <w:r>
        <w:rPr>
          <w:rFonts w:ascii="Bookman Old Style" w:eastAsia="Times New Roman" w:hAnsi="Bookman Old Style" w:cs="Arial"/>
          <w:b/>
          <w:sz w:val="17"/>
          <w:szCs w:val="17"/>
        </w:rPr>
        <w:t xml:space="preserve"> </w:t>
      </w:r>
      <w:r>
        <w:rPr>
          <w:rFonts w:ascii="Bookman Old Style" w:eastAsia="Times New Roman" w:hAnsi="Bookman Old Style" w:cs="Times New Roman"/>
          <w:b/>
          <w:sz w:val="17"/>
          <w:szCs w:val="17"/>
        </w:rPr>
        <w:t>образования</w:t>
      </w:r>
      <w:r>
        <w:rPr>
          <w:rFonts w:ascii="Bookman Old Style" w:eastAsia="Times New Roman" w:hAnsi="Bookman Old Style" w:cs="Arial"/>
          <w:b/>
          <w:sz w:val="17"/>
          <w:szCs w:val="17"/>
        </w:rPr>
        <w:t xml:space="preserve"> </w:t>
      </w:r>
      <w:proofErr w:type="gramStart"/>
      <w:r>
        <w:rPr>
          <w:rFonts w:ascii="Bookman Old Style" w:eastAsia="Times New Roman" w:hAnsi="Bookman Old Style" w:cs="Times New Roman"/>
          <w:b/>
          <w:sz w:val="17"/>
          <w:szCs w:val="17"/>
        </w:rPr>
        <w:t xml:space="preserve">« </w:t>
      </w:r>
      <w:proofErr w:type="spellStart"/>
      <w:r>
        <w:rPr>
          <w:rFonts w:ascii="Bookman Old Style" w:eastAsia="Times New Roman" w:hAnsi="Bookman Old Style" w:cs="Times New Roman"/>
          <w:b/>
          <w:sz w:val="17"/>
          <w:szCs w:val="17"/>
        </w:rPr>
        <w:t>Кулинский</w:t>
      </w:r>
      <w:proofErr w:type="spellEnd"/>
      <w:proofErr w:type="gramEnd"/>
      <w:r>
        <w:rPr>
          <w:rFonts w:ascii="Bookman Old Style" w:eastAsia="Times New Roman" w:hAnsi="Bookman Old Style" w:cs="Arial"/>
          <w:b/>
          <w:sz w:val="17"/>
          <w:szCs w:val="17"/>
        </w:rPr>
        <w:t xml:space="preserve">  </w:t>
      </w:r>
      <w:r>
        <w:rPr>
          <w:rFonts w:ascii="Bookman Old Style" w:eastAsia="Times New Roman" w:hAnsi="Bookman Old Style" w:cs="Times New Roman"/>
          <w:b/>
          <w:sz w:val="17"/>
          <w:szCs w:val="17"/>
        </w:rPr>
        <w:t>район »</w:t>
      </w:r>
    </w:p>
    <w:p w:rsidR="00005072" w:rsidRDefault="00005072" w:rsidP="0000507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</w:rPr>
      </w:pPr>
      <w:proofErr w:type="gramStart"/>
      <w:r>
        <w:rPr>
          <w:rFonts w:ascii="Bookman Old Style" w:eastAsia="Times New Roman" w:hAnsi="Bookman Old Style" w:cs="Times New Roman"/>
          <w:b/>
          <w:sz w:val="18"/>
        </w:rPr>
        <w:t>МУНИЦИПАЛЬНОЕ</w:t>
      </w:r>
      <w:r>
        <w:rPr>
          <w:rFonts w:ascii="Bookman Old Style" w:eastAsia="Times New Roman" w:hAnsi="Bookman Old Style" w:cs="Arial"/>
          <w:b/>
          <w:sz w:val="18"/>
        </w:rPr>
        <w:t xml:space="preserve">  КАЗЕННОЕ</w:t>
      </w:r>
      <w:proofErr w:type="gramEnd"/>
      <w:r>
        <w:rPr>
          <w:rFonts w:ascii="Bookman Old Style" w:eastAsia="Times New Roman" w:hAnsi="Bookman Old Style" w:cs="Arial"/>
          <w:b/>
          <w:sz w:val="18"/>
        </w:rPr>
        <w:t xml:space="preserve"> ОБЩЕ</w:t>
      </w:r>
      <w:r>
        <w:rPr>
          <w:rFonts w:ascii="Bookman Old Style" w:eastAsia="Times New Roman" w:hAnsi="Bookman Old Style" w:cs="Times New Roman"/>
          <w:b/>
          <w:sz w:val="18"/>
        </w:rPr>
        <w:t>ОБРАЗОВАТЕЛЬНОЕ</w:t>
      </w:r>
      <w:r>
        <w:rPr>
          <w:rFonts w:ascii="Bookman Old Style" w:eastAsia="Times New Roman" w:hAnsi="Bookman Old Style" w:cs="Arial"/>
          <w:b/>
          <w:sz w:val="18"/>
        </w:rPr>
        <w:t xml:space="preserve"> </w:t>
      </w:r>
      <w:r>
        <w:rPr>
          <w:rFonts w:ascii="Bookman Old Style" w:eastAsia="Times New Roman" w:hAnsi="Bookman Old Style" w:cs="Times New Roman"/>
          <w:b/>
          <w:sz w:val="18"/>
        </w:rPr>
        <w:t>УЧРЕЖДЕНИЕ                                                                                    «</w:t>
      </w:r>
      <w:r>
        <w:rPr>
          <w:rFonts w:ascii="Bookman Old Style" w:eastAsia="Times New Roman" w:hAnsi="Bookman Old Style" w:cs="Arial"/>
          <w:b/>
          <w:sz w:val="18"/>
        </w:rPr>
        <w:t xml:space="preserve"> </w:t>
      </w:r>
      <w:r>
        <w:rPr>
          <w:rFonts w:ascii="Bookman Old Style" w:eastAsia="Times New Roman" w:hAnsi="Bookman Old Style" w:cs="Times New Roman"/>
          <w:b/>
          <w:sz w:val="18"/>
        </w:rPr>
        <w:t>ВАЧИНСКАЯ</w:t>
      </w:r>
      <w:r>
        <w:rPr>
          <w:rFonts w:ascii="Bookman Old Style" w:eastAsia="Times New Roman" w:hAnsi="Bookman Old Style" w:cs="Arial"/>
          <w:b/>
          <w:sz w:val="18"/>
        </w:rPr>
        <w:t xml:space="preserve"> </w:t>
      </w:r>
      <w:r>
        <w:rPr>
          <w:rFonts w:ascii="Bookman Old Style" w:eastAsia="Times New Roman" w:hAnsi="Bookman Old Style" w:cs="Times New Roman"/>
          <w:b/>
          <w:sz w:val="18"/>
        </w:rPr>
        <w:t>СРЕДНЯЯ</w:t>
      </w:r>
      <w:r>
        <w:rPr>
          <w:rFonts w:ascii="Bookman Old Style" w:eastAsia="Times New Roman" w:hAnsi="Bookman Old Style" w:cs="Arial"/>
          <w:b/>
          <w:sz w:val="18"/>
        </w:rPr>
        <w:t xml:space="preserve"> </w:t>
      </w:r>
      <w:r>
        <w:rPr>
          <w:rFonts w:ascii="Bookman Old Style" w:eastAsia="Times New Roman" w:hAnsi="Bookman Old Style" w:cs="Times New Roman"/>
          <w:b/>
          <w:sz w:val="18"/>
        </w:rPr>
        <w:t>ОБЩЕОБРАЗОВАТЕЛЬНАЯ</w:t>
      </w:r>
      <w:r>
        <w:rPr>
          <w:rFonts w:ascii="Bookman Old Style" w:eastAsia="Times New Roman" w:hAnsi="Bookman Old Style" w:cs="Arial"/>
          <w:b/>
          <w:sz w:val="18"/>
        </w:rPr>
        <w:t xml:space="preserve"> </w:t>
      </w:r>
      <w:r>
        <w:rPr>
          <w:rFonts w:ascii="Bookman Old Style" w:eastAsia="Times New Roman" w:hAnsi="Bookman Old Style" w:cs="Times New Roman"/>
          <w:b/>
          <w:sz w:val="18"/>
        </w:rPr>
        <w:t>ШКОЛА»</w:t>
      </w:r>
    </w:p>
    <w:p w:rsidR="00005072" w:rsidRDefault="00005072" w:rsidP="0000507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</w:rPr>
      </w:pPr>
      <w:r>
        <w:rPr>
          <w:rFonts w:asciiTheme="majorHAnsi" w:eastAsia="Times New Roman" w:hAnsiTheme="majorHAnsi" w:cs="Times New Roman"/>
          <w:b/>
        </w:rPr>
        <w:t>_________________________________________________________________________________________________</w:t>
      </w:r>
    </w:p>
    <w:p w:rsidR="00005072" w:rsidRDefault="00005072" w:rsidP="00005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Theme="majorHAnsi" w:eastAsia="Times New Roman" w:hAnsiTheme="majorHAnsi" w:cs="Times New Roman"/>
          <w:b/>
          <w:bCs/>
          <w:sz w:val="16"/>
          <w:szCs w:val="16"/>
        </w:rPr>
        <w:t xml:space="preserve">          368 </w:t>
      </w:r>
      <w:proofErr w:type="gramStart"/>
      <w:r>
        <w:rPr>
          <w:rFonts w:asciiTheme="majorHAnsi" w:eastAsia="Times New Roman" w:hAnsiTheme="majorHAnsi" w:cs="Times New Roman"/>
          <w:b/>
          <w:bCs/>
          <w:sz w:val="16"/>
          <w:szCs w:val="16"/>
        </w:rPr>
        <w:t>390  Республика</w:t>
      </w:r>
      <w:proofErr w:type="gramEnd"/>
      <w:r>
        <w:rPr>
          <w:rFonts w:asciiTheme="majorHAnsi" w:eastAsia="Times New Roman" w:hAnsiTheme="majorHAnsi" w:cs="Arial"/>
          <w:b/>
          <w:bCs/>
          <w:sz w:val="16"/>
          <w:szCs w:val="16"/>
        </w:rPr>
        <w:t xml:space="preserve"> </w:t>
      </w:r>
      <w:r>
        <w:rPr>
          <w:rFonts w:asciiTheme="majorHAnsi" w:eastAsia="Times New Roman" w:hAnsiTheme="majorHAnsi" w:cs="Times New Roman"/>
          <w:b/>
          <w:sz w:val="16"/>
          <w:szCs w:val="16"/>
        </w:rPr>
        <w:t>Дагестан</w:t>
      </w:r>
      <w:r>
        <w:rPr>
          <w:rFonts w:asciiTheme="majorHAnsi" w:eastAsia="Times New Roman" w:hAnsiTheme="majorHAnsi" w:cs="Arial"/>
          <w:b/>
          <w:sz w:val="16"/>
          <w:szCs w:val="16"/>
        </w:rPr>
        <w:t xml:space="preserve">,  </w:t>
      </w:r>
      <w:r>
        <w:rPr>
          <w:rFonts w:asciiTheme="majorHAnsi" w:eastAsia="Times New Roman" w:hAnsiTheme="majorHAnsi" w:cs="Times New Roman"/>
          <w:b/>
          <w:sz w:val="16"/>
          <w:szCs w:val="16"/>
        </w:rPr>
        <w:t xml:space="preserve">МО  </w:t>
      </w:r>
      <w:r>
        <w:rPr>
          <w:rFonts w:asciiTheme="majorHAnsi" w:eastAsia="Times New Roman" w:hAnsiTheme="majorHAnsi" w:cs="Times New Roman"/>
          <w:b/>
          <w:bCs/>
          <w:sz w:val="16"/>
          <w:szCs w:val="16"/>
        </w:rPr>
        <w:t xml:space="preserve">« </w:t>
      </w:r>
      <w:proofErr w:type="spellStart"/>
      <w:r>
        <w:rPr>
          <w:rFonts w:asciiTheme="majorHAnsi" w:eastAsia="Times New Roman" w:hAnsiTheme="majorHAnsi" w:cs="Times New Roman"/>
          <w:b/>
          <w:bCs/>
          <w:sz w:val="16"/>
          <w:szCs w:val="16"/>
        </w:rPr>
        <w:t>Кулинский</w:t>
      </w:r>
      <w:proofErr w:type="spellEnd"/>
      <w:r>
        <w:rPr>
          <w:rFonts w:asciiTheme="majorHAnsi" w:eastAsia="Times New Roman" w:hAnsiTheme="majorHAnsi" w:cs="Arial"/>
          <w:b/>
          <w:bCs/>
          <w:sz w:val="16"/>
          <w:szCs w:val="16"/>
        </w:rPr>
        <w:t xml:space="preserve"> </w:t>
      </w:r>
      <w:r>
        <w:rPr>
          <w:rFonts w:asciiTheme="majorHAnsi" w:eastAsia="Times New Roman" w:hAnsiTheme="majorHAnsi" w:cs="Times New Roman"/>
          <w:b/>
          <w:bCs/>
          <w:sz w:val="16"/>
          <w:szCs w:val="16"/>
        </w:rPr>
        <w:t xml:space="preserve">район » </w:t>
      </w:r>
      <w:r>
        <w:rPr>
          <w:rFonts w:asciiTheme="majorHAnsi" w:eastAsia="Times New Roman" w:hAnsiTheme="majorHAnsi" w:cs="Arial"/>
          <w:b/>
          <w:bCs/>
          <w:sz w:val="16"/>
          <w:szCs w:val="16"/>
        </w:rPr>
        <w:t xml:space="preserve">, </w:t>
      </w:r>
      <w:r>
        <w:rPr>
          <w:rFonts w:asciiTheme="majorHAnsi" w:eastAsia="Times New Roman" w:hAnsiTheme="majorHAnsi" w:cs="Times New Roman"/>
          <w:b/>
          <w:bCs/>
          <w:sz w:val="16"/>
          <w:szCs w:val="16"/>
        </w:rPr>
        <w:t>с</w:t>
      </w:r>
      <w:r>
        <w:rPr>
          <w:rFonts w:asciiTheme="majorHAnsi" w:eastAsia="Times New Roman" w:hAnsiTheme="majorHAnsi" w:cs="Arial"/>
          <w:b/>
          <w:bCs/>
          <w:sz w:val="16"/>
          <w:szCs w:val="16"/>
        </w:rPr>
        <w:t xml:space="preserve">. </w:t>
      </w:r>
      <w:r>
        <w:rPr>
          <w:rFonts w:asciiTheme="majorHAnsi" w:eastAsia="Times New Roman" w:hAnsiTheme="majorHAnsi" w:cs="Times New Roman"/>
          <w:b/>
          <w:bCs/>
          <w:sz w:val="16"/>
          <w:szCs w:val="16"/>
        </w:rPr>
        <w:t>Вачи</w:t>
      </w:r>
      <w:r>
        <w:rPr>
          <w:rFonts w:asciiTheme="majorHAnsi" w:eastAsia="Times New Roman" w:hAnsiTheme="majorHAnsi" w:cs="Arial"/>
          <w:b/>
          <w:color w:val="403E40"/>
        </w:rPr>
        <w:t xml:space="preserve">  </w:t>
      </w:r>
      <w:r>
        <w:rPr>
          <w:rFonts w:asciiTheme="majorHAnsi" w:eastAsia="Times New Roman" w:hAnsiTheme="majorHAnsi" w:cs="Times New Roman"/>
          <w:b/>
          <w:sz w:val="19"/>
          <w:szCs w:val="19"/>
        </w:rPr>
        <w:t>телефон 2 -13 - 85 / факс: 2-13-85                                                                                                                                                            ИНН 0518001620; КПП 051801001; ОГРН 10600521001629</w:t>
      </w:r>
    </w:p>
    <w:p w:rsidR="00005072" w:rsidRPr="00FA43BB" w:rsidRDefault="00005072" w:rsidP="00005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color w:val="403E40"/>
          <w:sz w:val="28"/>
          <w:szCs w:val="28"/>
          <w:u w:val="single"/>
        </w:rPr>
        <w:t>от 2</w:t>
      </w:r>
      <w:r w:rsidR="00D27174">
        <w:rPr>
          <w:rFonts w:ascii="Times New Roman" w:eastAsia="Times New Roman" w:hAnsi="Times New Roman" w:cs="Times New Roman"/>
          <w:color w:val="403E40"/>
          <w:sz w:val="28"/>
          <w:szCs w:val="28"/>
          <w:u w:val="single"/>
        </w:rPr>
        <w:t>8</w:t>
      </w:r>
      <w:r>
        <w:rPr>
          <w:rFonts w:ascii="Times New Roman" w:eastAsia="Times New Roman" w:hAnsi="Times New Roman" w:cs="Times New Roman"/>
          <w:color w:val="403E40"/>
          <w:sz w:val="28"/>
          <w:szCs w:val="28"/>
          <w:u w:val="single"/>
        </w:rPr>
        <w:t>.1</w:t>
      </w:r>
      <w:r w:rsidR="00D27174">
        <w:rPr>
          <w:rFonts w:ascii="Times New Roman" w:eastAsia="Times New Roman" w:hAnsi="Times New Roman" w:cs="Times New Roman"/>
          <w:color w:val="403E40"/>
          <w:sz w:val="28"/>
          <w:szCs w:val="28"/>
          <w:u w:val="single"/>
        </w:rPr>
        <w:t>2</w:t>
      </w:r>
      <w:r>
        <w:rPr>
          <w:rFonts w:ascii="Times New Roman" w:eastAsia="Times New Roman" w:hAnsi="Times New Roman" w:cs="Times New Roman"/>
          <w:color w:val="403E40"/>
          <w:sz w:val="28"/>
          <w:szCs w:val="28"/>
          <w:u w:val="single"/>
        </w:rPr>
        <w:t>.2020 года</w:t>
      </w:r>
      <w:r>
        <w:rPr>
          <w:rFonts w:ascii="Times New Roman" w:eastAsia="Times New Roman" w:hAnsi="Times New Roman" w:cs="Times New Roman"/>
          <w:color w:val="403E40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color w:val="403E40"/>
          <w:sz w:val="28"/>
          <w:szCs w:val="28"/>
          <w:u w:val="single"/>
        </w:rPr>
        <w:t xml:space="preserve">№ </w:t>
      </w:r>
      <w:r w:rsidR="00D27174">
        <w:rPr>
          <w:rFonts w:ascii="Times New Roman" w:eastAsia="Times New Roman" w:hAnsi="Times New Roman" w:cs="Times New Roman"/>
          <w:color w:val="403E40"/>
          <w:sz w:val="28"/>
          <w:szCs w:val="28"/>
          <w:u w:val="single"/>
        </w:rPr>
        <w:t>28</w:t>
      </w:r>
    </w:p>
    <w:p w:rsidR="00005072" w:rsidRDefault="00005072" w:rsidP="00005072">
      <w:pPr>
        <w:pStyle w:val="12"/>
        <w:keepNext/>
        <w:keepLines/>
        <w:shd w:val="clear" w:color="auto" w:fill="auto"/>
        <w:spacing w:after="0" w:line="240" w:lineRule="auto"/>
        <w:jc w:val="center"/>
      </w:pPr>
      <w:r>
        <w:t>Приказ</w:t>
      </w:r>
      <w:bookmarkEnd w:id="0"/>
      <w:bookmarkEnd w:id="1"/>
    </w:p>
    <w:p w:rsidR="005D3F6C" w:rsidRPr="004F5170" w:rsidRDefault="005D3F6C" w:rsidP="004F51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4F5170" w:rsidRPr="00005072" w:rsidRDefault="004F5170" w:rsidP="004F5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50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итогах административных контрольных работ</w:t>
      </w:r>
    </w:p>
    <w:p w:rsidR="004F5170" w:rsidRPr="00005072" w:rsidRDefault="009E594C" w:rsidP="004F5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0050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 20</w:t>
      </w:r>
      <w:r w:rsidR="005D3F6C" w:rsidRPr="000050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proofErr w:type="gramEnd"/>
      <w:r w:rsidR="004F5170" w:rsidRPr="000050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</w:t>
      </w:r>
      <w:r w:rsidR="005D3F6C" w:rsidRPr="000050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="004F5170" w:rsidRPr="000050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4F5170" w:rsidRPr="00D27174" w:rsidRDefault="004F5170" w:rsidP="004F5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5170" w:rsidRPr="004F5170" w:rsidRDefault="004F5170" w:rsidP="004F5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Согласно годовому плану работы школы с целью определения уровня усвоения материала </w:t>
      </w:r>
      <w:proofErr w:type="gramStart"/>
      <w:r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 </w:t>
      </w:r>
      <w:r w:rsidR="005D3F6C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D3F6C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5D3F6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proofErr w:type="gramEnd"/>
      <w:r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2</w:t>
      </w:r>
      <w:r w:rsidR="005D3F6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D3F6C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5D3F6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были проведены административные контрольные работы </w:t>
      </w:r>
      <w:r w:rsidRPr="004F5170">
        <w:rPr>
          <w:rFonts w:ascii="Times New Roman" w:eastAsia="Times New Roman" w:hAnsi="Times New Roman" w:cs="Times New Roman"/>
          <w:sz w:val="24"/>
          <w:szCs w:val="24"/>
          <w:lang w:eastAsia="uk-UA"/>
        </w:rPr>
        <w:t>по русскому языку,</w:t>
      </w:r>
      <w:r w:rsidR="005D3F6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родному языку, английскому языку, ОБЖ,</w:t>
      </w:r>
      <w:r w:rsidRPr="004F51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математике, био</w:t>
      </w:r>
      <w:r w:rsidR="005D3F6C">
        <w:rPr>
          <w:rFonts w:ascii="Times New Roman" w:eastAsia="Times New Roman" w:hAnsi="Times New Roman" w:cs="Times New Roman"/>
          <w:sz w:val="24"/>
          <w:szCs w:val="24"/>
          <w:lang w:eastAsia="uk-UA"/>
        </w:rPr>
        <w:t>логии, химии, географии, физике.</w:t>
      </w:r>
    </w:p>
    <w:p w:rsidR="00933C72" w:rsidRPr="004F5170" w:rsidRDefault="00B41ED2" w:rsidP="00933C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русскому языку </w:t>
      </w:r>
      <w:r w:rsidR="00933C7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33C72"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ачество знаний во 2 – 11 классах составляет </w:t>
      </w:r>
      <w:r w:rsidR="00933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60,33%. </w:t>
      </w:r>
      <w:r w:rsidR="00933C72"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Исходя из всего вышеперечисленного, следует сделать вывод, что качество знаний в школе по русскому языку является на удовлетворительном уровне. </w:t>
      </w:r>
    </w:p>
    <w:p w:rsidR="004F5170" w:rsidRPr="004F5170" w:rsidRDefault="00933C72" w:rsidP="009E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Типичными ошибками допущенными</w:t>
      </w:r>
      <w:r w:rsidR="004F5170"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 при проведении контрольных работ: правописание приставок, предлогов, суффиксов, окончаний, чередование гласных в корне слов, безударные гласные,  проверяемые и не п</w:t>
      </w:r>
      <w:r w:rsidR="00CE082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роверяемые ударением, непроизно</w:t>
      </w:r>
      <w:r w:rsidR="004F5170"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симые согласные, знаки препинания в сложных предложениях, написание не с разными частями речи, разделительный твердый и мягкий знак, написание -н- и –нн- в словах различных частей речи, пунктуация в простом предложении, пропуск, замена, перестановка букв, буквосочетание - </w:t>
      </w:r>
      <w:proofErr w:type="spellStart"/>
      <w:r w:rsidR="004F5170"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>чк</w:t>
      </w:r>
      <w:proofErr w:type="spellEnd"/>
      <w:r w:rsidR="004F5170"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-, - </w:t>
      </w:r>
      <w:proofErr w:type="spellStart"/>
      <w:r w:rsidR="004F5170"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>чн</w:t>
      </w:r>
      <w:proofErr w:type="spellEnd"/>
      <w:r w:rsidR="004F5170"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-, -чу_,</w:t>
      </w:r>
      <w:r w:rsidR="00B41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-щу-, глаголы на –ешь-, - ишь-, пунктуационные ошибки.</w:t>
      </w:r>
    </w:p>
    <w:p w:rsidR="00776C8C" w:rsidRDefault="00933C72" w:rsidP="009E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4F5170" w:rsidRPr="00873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математике</w:t>
      </w:r>
      <w:r w:rsidR="00776C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33C7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знаний</w:t>
      </w:r>
      <w:r w:rsidRPr="00873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76C8C" w:rsidRPr="00776C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 2 по 11 классы</w:t>
      </w:r>
      <w:r w:rsidR="004F5170" w:rsidRPr="0077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170"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</w:t>
      </w:r>
      <w:r w:rsidR="00776C8C">
        <w:rPr>
          <w:rFonts w:ascii="Times New Roman" w:eastAsia="Times New Roman" w:hAnsi="Times New Roman" w:cs="Times New Roman"/>
          <w:sz w:val="24"/>
          <w:szCs w:val="24"/>
          <w:lang w:eastAsia="ru-RU"/>
        </w:rPr>
        <w:t>59,4</w:t>
      </w:r>
      <w:r w:rsidR="004F5170"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%. В ходе анализа по математике было выявлено </w:t>
      </w:r>
      <w:proofErr w:type="gramStart"/>
      <w:r w:rsidR="004F5170"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следующее :</w:t>
      </w:r>
      <w:proofErr w:type="gramEnd"/>
      <w:r w:rsidR="004F5170"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низкий процент качества в 8 классе 27%, в 9 классе 0% (учитель </w:t>
      </w:r>
      <w:proofErr w:type="spellStart"/>
      <w:r w:rsidR="00776C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Загидиева</w:t>
      </w:r>
      <w:proofErr w:type="spellEnd"/>
      <w:r w:rsidR="0077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И.М.); в 5 классе 28% (учитель Гусейнова Д.А.).</w:t>
      </w:r>
    </w:p>
    <w:p w:rsidR="004F5170" w:rsidRPr="004F5170" w:rsidRDefault="004F5170" w:rsidP="00CE08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Типичными ошибками</w:t>
      </w:r>
      <w:r w:rsidR="0065609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допущенными обучающимися при проведении контрольных работ</w:t>
      </w:r>
      <w:r w:rsidR="0065609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 построение геометрических фигур, вычисление объема и полной поверхности фигуры, решение задач на доказательства, ошибки при построении углов, свойства биссектрисы треугольника, вписанные четырехугольники, разложение на множители, система уравнений, график функций, признаки параллелограмма, решение   задач, прогрессии, векторы, прямые и плоскости в пространстве, параллельность и перпендикулярность плоскостей, измерение расстояния и углов в пространстве, решение уравнений, действия с рациональными числами, арифметические действия, порядок действий в примерах, решение квадратных уравнений.</w:t>
      </w:r>
    </w:p>
    <w:p w:rsidR="004F5170" w:rsidRPr="004F5170" w:rsidRDefault="004F5170" w:rsidP="00CE08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E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физике</w:t>
      </w:r>
      <w:r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(учитель </w:t>
      </w:r>
      <w:r w:rsidR="00776C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 Г.М.</w:t>
      </w:r>
      <w:r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7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проведена к/р только в 7 классе,</w:t>
      </w:r>
      <w:r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 </w:t>
      </w:r>
      <w:proofErr w:type="gramStart"/>
      <w:r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знаний  </w:t>
      </w:r>
      <w:r w:rsidR="00776C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составило</w:t>
      </w:r>
      <w:proofErr w:type="gramEnd"/>
      <w:r w:rsidR="0077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41,7%</w:t>
      </w:r>
      <w:r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F5170" w:rsidRPr="004F5170" w:rsidRDefault="004F5170" w:rsidP="00CE08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Типичные ошибки по физике: перевод единиц измерения в </w:t>
      </w:r>
      <w:proofErr w:type="gramStart"/>
      <w:r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>СИ,размерность</w:t>
      </w:r>
      <w:proofErr w:type="gramEnd"/>
      <w:r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вели-чин,  математическое преобразование формул (решение задач в общем виде),  </w:t>
      </w:r>
      <w:r w:rsidRPr="004F5170">
        <w:rPr>
          <w:rFonts w:ascii="Times New Roman" w:eastAsia="Times New Roman" w:hAnsi="Times New Roman" w:cs="Times New Roman"/>
          <w:sz w:val="24"/>
          <w:lang w:eastAsia="ru-RU"/>
        </w:rPr>
        <w:t>определение характера изменения внутренней энергии тел при их деформации, определение максимальной и минимальной внутренних энергий веществ в различных агрегатных состоя</w:t>
      </w:r>
      <w:r w:rsidR="00CE0829">
        <w:rPr>
          <w:rFonts w:ascii="Times New Roman" w:eastAsia="Times New Roman" w:hAnsi="Times New Roman" w:cs="Times New Roman"/>
          <w:sz w:val="24"/>
          <w:lang w:eastAsia="ru-RU"/>
        </w:rPr>
        <w:t>ниях, определение типа движения</w:t>
      </w:r>
      <w:r w:rsidRPr="004F5170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4F5170" w:rsidRPr="004F5170" w:rsidRDefault="004F5170" w:rsidP="00CE08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E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</w:t>
      </w:r>
      <w:r w:rsidR="00B41ED2" w:rsidRPr="00B41E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B41E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химии</w:t>
      </w:r>
      <w:r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proofErr w:type="gramEnd"/>
      <w:r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</w:t>
      </w:r>
      <w:proofErr w:type="spellStart"/>
      <w:r w:rsidR="00776C8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Мирзаева</w:t>
      </w:r>
      <w:proofErr w:type="spellEnd"/>
      <w:r w:rsidR="0077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Б.А.</w:t>
      </w:r>
      <w:r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165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 качества составил 62,7%, самый низкий результат </w:t>
      </w:r>
      <w:r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>в 11 классе</w:t>
      </w:r>
      <w:r w:rsidR="00165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- 28,6%</w:t>
      </w:r>
      <w:r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F5170" w:rsidRPr="004F5170" w:rsidRDefault="004F5170" w:rsidP="00CE08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Типичными ошибками при написании контрольных работ являются: составление полных и </w:t>
      </w:r>
      <w:proofErr w:type="gramStart"/>
      <w:r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сокращённых  ионных</w:t>
      </w:r>
      <w:proofErr w:type="gramEnd"/>
      <w:r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уравнений химических реакций, расстановка коэффициентов в уравнениях химических реакций,  определение принадлежности вещества к классу органических соединени</w:t>
      </w:r>
      <w:r w:rsidR="00B41ED2">
        <w:rPr>
          <w:rFonts w:ascii="Times New Roman" w:eastAsia="Times New Roman" w:hAnsi="Times New Roman" w:cs="Times New Roman"/>
          <w:sz w:val="24"/>
          <w:szCs w:val="24"/>
          <w:lang w:eastAsia="ru-RU"/>
        </w:rPr>
        <w:t>й; определение названий веществ, решение задач на массовые доли.</w:t>
      </w:r>
    </w:p>
    <w:p w:rsidR="004F5170" w:rsidRPr="00332E50" w:rsidRDefault="004F5170" w:rsidP="00B41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биологии</w:t>
      </w:r>
      <w:r w:rsidR="00332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32E5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32E50" w:rsidRPr="0033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редний показатель качества знаний по биологии по школе </w:t>
      </w:r>
      <w:r w:rsidR="00332E50">
        <w:rPr>
          <w:rFonts w:ascii="Times New Roman" w:eastAsia="Times New Roman" w:hAnsi="Times New Roman" w:cs="Times New Roman"/>
          <w:sz w:val="24"/>
          <w:szCs w:val="24"/>
          <w:lang w:eastAsia="ru-RU"/>
        </w:rPr>
        <w:t>83,</w:t>
      </w:r>
      <w:r w:rsidR="00332E50" w:rsidRPr="00332E50">
        <w:rPr>
          <w:rFonts w:ascii="Times New Roman" w:eastAsia="Times New Roman" w:hAnsi="Times New Roman" w:cs="Times New Roman"/>
          <w:sz w:val="24"/>
          <w:szCs w:val="24"/>
          <w:lang w:eastAsia="ru-RU"/>
        </w:rPr>
        <w:t>3%.</w:t>
      </w:r>
      <w:r w:rsidRPr="0033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итогам контрольных работ только обучающиеся </w:t>
      </w:r>
      <w:r w:rsidR="00332E50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класса получили неудовле</w:t>
      </w:r>
      <w:r w:rsidRPr="0033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творительные оценки. </w:t>
      </w:r>
    </w:p>
    <w:p w:rsidR="00332E50" w:rsidRDefault="004F5170" w:rsidP="00CE08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Типичные ошибки: объяснение понятий, связанных </w:t>
      </w:r>
      <w:r w:rsidR="00CE0829" w:rsidRPr="00332E5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процессом жизнедеятель</w:t>
      </w:r>
      <w:r w:rsidRPr="0033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ности растений – дыханием и фотосинтезом. Не могут правильно провести сравнения между процессами жизнедеятельности, сформулировать значение млекопитающих для </w:t>
      </w:r>
      <w:proofErr w:type="gramStart"/>
      <w:r w:rsidRPr="00332E5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человека,терминология</w:t>
      </w:r>
      <w:proofErr w:type="gramEnd"/>
      <w:r w:rsidRPr="00332E5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развитие и смена биогеоценоза.</w:t>
      </w:r>
    </w:p>
    <w:p w:rsidR="004F5170" w:rsidRPr="004F5170" w:rsidRDefault="00332E50" w:rsidP="00CE08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F5170" w:rsidRPr="00332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географии</w:t>
      </w:r>
      <w:r w:rsidR="004F5170" w:rsidRPr="0033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F5170" w:rsidRPr="00332E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реднее качество знаний по предмету составляет 6</w:t>
      </w:r>
      <w:r w:rsidRPr="00332E50">
        <w:rPr>
          <w:rFonts w:ascii="Times New Roman" w:eastAsia="Times New Roman" w:hAnsi="Times New Roman" w:cs="Times New Roman"/>
          <w:sz w:val="24"/>
          <w:szCs w:val="24"/>
          <w:lang w:eastAsia="ru-RU"/>
        </w:rPr>
        <w:t>1,9</w:t>
      </w:r>
      <w:r w:rsidR="004F5170" w:rsidRPr="00332E50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  <w:r w:rsidR="004F5170"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2E50" w:rsidRDefault="00332E50" w:rsidP="00332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32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обществознанию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332E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реднее качество знаний по предмету составляет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79%.</w:t>
      </w:r>
    </w:p>
    <w:p w:rsidR="00332E50" w:rsidRDefault="00332E50" w:rsidP="00332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32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ОБЖ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Алхасов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С.А.) с</w:t>
      </w:r>
      <w:r w:rsidRPr="00332E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реднее качество знаний по предмету составляет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51,8%. В 7 классе наблюдается нулевой процент качества знаний, учащиеся этого класса получили больше всех неудовлетворительные оценки</w:t>
      </w:r>
      <w:r w:rsidR="00F93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(9)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3DF7" w:rsidRDefault="00F93DF7" w:rsidP="00F93D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3D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родному языку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332E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реднее качество знаний по предмету составляет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64,8%. Низкий процент качества знаний в 5 классе (учитель Гусейнова Д.А.) - 29% и в 9 классе 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Д.Ч.) - 30%.</w:t>
      </w:r>
    </w:p>
    <w:p w:rsidR="004F5170" w:rsidRPr="004F5170" w:rsidRDefault="004F5170" w:rsidP="004F5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выше изложенного</w:t>
      </w:r>
    </w:p>
    <w:p w:rsidR="004F5170" w:rsidRPr="004F5170" w:rsidRDefault="004F5170" w:rsidP="004F5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170" w:rsidRPr="004F5170" w:rsidRDefault="004F5170" w:rsidP="004F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>П Р И К А З Ы В А Ю:</w:t>
      </w:r>
    </w:p>
    <w:p w:rsidR="004F5170" w:rsidRPr="004F5170" w:rsidRDefault="004F5170" w:rsidP="004F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170" w:rsidRPr="004F5170" w:rsidRDefault="004F5170" w:rsidP="004F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>1.Отметить высокую результативность по итогам контрольных работ по базовым дисциплинам следующих учителей:</w:t>
      </w:r>
    </w:p>
    <w:p w:rsidR="004F5170" w:rsidRPr="004F5170" w:rsidRDefault="001657B5" w:rsidP="004F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Гусейновой Г.Г.</w:t>
      </w:r>
      <w:r w:rsidR="00CE0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170"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русскому языку и математике во 2 классе;</w:t>
      </w:r>
    </w:p>
    <w:p w:rsidR="004F5170" w:rsidRPr="004F5170" w:rsidRDefault="001657B5" w:rsidP="004F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Сапижуллаевой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</w:t>
      </w:r>
      <w:r w:rsidR="00CE0829" w:rsidRPr="00CE0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4F5170"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русскому языку и математике в 3 классе;</w:t>
      </w:r>
    </w:p>
    <w:p w:rsidR="004F5170" w:rsidRPr="004F5170" w:rsidRDefault="001657B5" w:rsidP="004F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Рамазановой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А.П</w:t>
      </w:r>
      <w:r w:rsidR="00CE0829" w:rsidRPr="00CE0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F5170"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русскому языку и математике в 4 классе;</w:t>
      </w:r>
    </w:p>
    <w:p w:rsidR="004F5170" w:rsidRPr="004F5170" w:rsidRDefault="001657B5" w:rsidP="004F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Максудовой М.А</w:t>
      </w:r>
      <w:r w:rsidR="00CE08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русскому языку в </w:t>
      </w:r>
      <w:r w:rsidR="00CE082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10</w:t>
      </w:r>
      <w:r w:rsidR="004F5170"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классах;</w:t>
      </w:r>
    </w:p>
    <w:p w:rsidR="004F5170" w:rsidRPr="004F5170" w:rsidRDefault="001657B5" w:rsidP="004F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Магомедовой А.Ч.</w:t>
      </w:r>
      <w:r w:rsidR="004F5170"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русскому языку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  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</w:t>
      </w:r>
      <w:r w:rsidR="004F5170"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классе;</w:t>
      </w:r>
    </w:p>
    <w:p w:rsidR="004F5170" w:rsidRPr="004F5170" w:rsidRDefault="001657B5" w:rsidP="004F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Загидиевой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</w:t>
      </w:r>
      <w:r w:rsidR="004F5170"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математике в </w:t>
      </w:r>
      <w:r w:rsidR="00B20391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4F5170"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классе;</w:t>
      </w:r>
    </w:p>
    <w:p w:rsidR="004F5170" w:rsidRPr="004F5170" w:rsidRDefault="00B20391" w:rsidP="004F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</w:t>
      </w:r>
      <w:r w:rsidR="004F5170"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биологии в 7,8,9 классах; в 11 классе по химии;</w:t>
      </w:r>
    </w:p>
    <w:p w:rsidR="004F5170" w:rsidRDefault="00B20391" w:rsidP="004F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Магомедовой Р.Ю.</w:t>
      </w:r>
      <w:r w:rsidR="004F5170"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географии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и </w:t>
      </w:r>
      <w:r w:rsidR="004F5170"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классах; </w:t>
      </w:r>
    </w:p>
    <w:p w:rsidR="00B20391" w:rsidRDefault="00B20391" w:rsidP="004F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Мирзаевой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Б.А. по химии в 8 и 10 классах;</w:t>
      </w:r>
    </w:p>
    <w:p w:rsidR="00B20391" w:rsidRDefault="00B20391" w:rsidP="004F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Магомедовой А.Ч. по родному языку в 8 и 11 классах;</w:t>
      </w:r>
    </w:p>
    <w:p w:rsidR="00B20391" w:rsidRDefault="00B20391" w:rsidP="004F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Мирзаевой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Д.Ч. по родному языку в 10 классе;</w:t>
      </w:r>
    </w:p>
    <w:p w:rsidR="00B20391" w:rsidRDefault="00B20391" w:rsidP="004F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Кадинаевой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Р.А. по английскому языку в 10 и 11 классах;</w:t>
      </w:r>
    </w:p>
    <w:p w:rsidR="00B20391" w:rsidRDefault="00B20391" w:rsidP="004F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Алхасова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 по ОБЖ в 6 и 8 классах;</w:t>
      </w:r>
    </w:p>
    <w:p w:rsidR="00B20391" w:rsidRDefault="00B20391" w:rsidP="004F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Алибекова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по обществознанию в 6 классе</w:t>
      </w:r>
    </w:p>
    <w:p w:rsidR="00B20391" w:rsidRDefault="00F93DF7" w:rsidP="004F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Мадаевой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С.Г. по обществознанию в 7,8,9,11 классах и по истории 5,8,9,11 классах.</w:t>
      </w:r>
    </w:p>
    <w:p w:rsidR="00B20391" w:rsidRPr="004F5170" w:rsidRDefault="00B20391" w:rsidP="004F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170" w:rsidRPr="004F5170" w:rsidRDefault="004F5170" w:rsidP="004F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2.Руководителям школьных МО </w:t>
      </w:r>
      <w:r w:rsidR="00B2039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Максудовой М</w:t>
      </w:r>
      <w:r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.А., </w:t>
      </w:r>
      <w:proofErr w:type="spellStart"/>
      <w:r w:rsidR="00B20391">
        <w:rPr>
          <w:rFonts w:ascii="Times New Roman" w:eastAsia="Times New Roman" w:hAnsi="Times New Roman" w:cs="Times New Roman"/>
          <w:sz w:val="24"/>
          <w:szCs w:val="24"/>
          <w:lang w:eastAsia="ru-RU"/>
        </w:rPr>
        <w:t>Ашаевой</w:t>
      </w:r>
      <w:proofErr w:type="spellEnd"/>
      <w:r w:rsidR="00B2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З.Б.</w:t>
      </w:r>
      <w:r w:rsidR="00CE0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2039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Магомедову Г.М.</w:t>
      </w:r>
      <w:r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F5170" w:rsidRPr="004F5170" w:rsidRDefault="004F5170" w:rsidP="004F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Рассмотреть на заседании МО результаты к</w:t>
      </w:r>
      <w:r w:rsidR="00CE0829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онтрольных работ и ошибки, допущенные обучающимися</w:t>
      </w:r>
    </w:p>
    <w:p w:rsidR="002A6A45" w:rsidRDefault="00B20391" w:rsidP="002A6A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январь 2021</w:t>
      </w:r>
    </w:p>
    <w:p w:rsidR="004F5170" w:rsidRPr="004F5170" w:rsidRDefault="004F5170" w:rsidP="002A6A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3.Всем учителям:</w:t>
      </w:r>
    </w:p>
    <w:p w:rsidR="004F5170" w:rsidRPr="004F5170" w:rsidRDefault="004F5170" w:rsidP="004F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Повысить эффективность организованного повторения.</w:t>
      </w:r>
    </w:p>
    <w:p w:rsidR="004F5170" w:rsidRPr="004F5170" w:rsidRDefault="004F5170" w:rsidP="004F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Проводить подробный поэлементный анализ результатов контрольных работ.</w:t>
      </w:r>
    </w:p>
    <w:p w:rsidR="004F5170" w:rsidRPr="004F5170" w:rsidRDefault="004F5170" w:rsidP="004F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Работать над формированием прочных знаний</w:t>
      </w:r>
      <w:r w:rsidR="00CE0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предметам через индивидуали</w:t>
      </w:r>
      <w:r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зацию и дифференциацию обучения</w:t>
      </w:r>
    </w:p>
    <w:p w:rsidR="004F5170" w:rsidRPr="004F5170" w:rsidRDefault="004F5170" w:rsidP="00CE0829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постоянно</w:t>
      </w:r>
    </w:p>
    <w:p w:rsidR="004F5170" w:rsidRPr="004F5170" w:rsidRDefault="004F5170" w:rsidP="004F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4.Учителям: </w:t>
      </w:r>
      <w:r w:rsidR="0000507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у которых учащиеся получили неудовлетворительные оценки по к/р:</w:t>
      </w:r>
    </w:p>
    <w:p w:rsidR="004F5170" w:rsidRPr="004F5170" w:rsidRDefault="004F5170" w:rsidP="004F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proofErr w:type="gramStart"/>
      <w:r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>1.Усилить</w:t>
      </w:r>
      <w:proofErr w:type="gramEnd"/>
      <w:r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индивидуальную работу со слабоуспевающими обучающимися.</w:t>
      </w:r>
    </w:p>
    <w:p w:rsidR="004F5170" w:rsidRDefault="004F5170" w:rsidP="004F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proofErr w:type="gramStart"/>
      <w:r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>2.Спланировать</w:t>
      </w:r>
      <w:proofErr w:type="gramEnd"/>
      <w:r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</w:t>
      </w:r>
      <w:r w:rsidR="00CE082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вную работу с резервом учащихся</w:t>
      </w:r>
    </w:p>
    <w:p w:rsidR="00CE0829" w:rsidRDefault="00CE0829" w:rsidP="00CE0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2039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B20391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4F5170" w:rsidRPr="004F5170" w:rsidRDefault="004F5170" w:rsidP="004F5170">
      <w:pPr>
        <w:tabs>
          <w:tab w:val="left" w:pos="7655"/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5.Заместителю директора по учебно-воспитательной работе </w:t>
      </w:r>
      <w:proofErr w:type="spellStart"/>
      <w:r w:rsidR="0000507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Алибекову</w:t>
      </w:r>
      <w:proofErr w:type="spellEnd"/>
      <w:r w:rsidR="00005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</w:t>
      </w:r>
      <w:r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                                                                                                    </w:t>
      </w:r>
    </w:p>
    <w:p w:rsidR="004F5170" w:rsidRPr="004F5170" w:rsidRDefault="004F5170" w:rsidP="00CE082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Проанализировать </w:t>
      </w:r>
      <w:r w:rsidR="00CE082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успеваемости по предметам</w:t>
      </w:r>
      <w:r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</w:t>
      </w:r>
      <w:r w:rsidR="000050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полугодовых оценок в 10-11 классах, оценкам второй четверти 2-9 классах.</w:t>
      </w:r>
      <w:r w:rsidR="00CE0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5170" w:rsidRPr="004F5170" w:rsidRDefault="00CE0829" w:rsidP="00CE0829">
      <w:pPr>
        <w:tabs>
          <w:tab w:val="left" w:pos="5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05072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005072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4F5170"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4F5170" w:rsidRPr="004F5170" w:rsidRDefault="004F5170" w:rsidP="004F5170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Оказывать методическ</w:t>
      </w:r>
      <w:r w:rsidR="00CE0829">
        <w:rPr>
          <w:rFonts w:ascii="Times New Roman" w:eastAsia="Times New Roman" w:hAnsi="Times New Roman" w:cs="Times New Roman"/>
          <w:sz w:val="24"/>
          <w:szCs w:val="24"/>
          <w:lang w:eastAsia="ru-RU"/>
        </w:rPr>
        <w:t>ую помощь малоопытным педагогам</w:t>
      </w:r>
    </w:p>
    <w:p w:rsidR="00CE0829" w:rsidRDefault="00CE0829" w:rsidP="00CE0829">
      <w:pPr>
        <w:tabs>
          <w:tab w:val="left" w:pos="5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п</w:t>
      </w:r>
      <w:r w:rsidR="004F5170"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остоянно</w:t>
      </w:r>
    </w:p>
    <w:p w:rsidR="004F5170" w:rsidRPr="004F5170" w:rsidRDefault="004F5170" w:rsidP="002A6A45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Контроль за исполнением приказа возложить на заместителя директора по учебно-воспитательной работе </w:t>
      </w:r>
      <w:proofErr w:type="spellStart"/>
      <w:r w:rsidR="0000507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Алибекова</w:t>
      </w:r>
      <w:proofErr w:type="spellEnd"/>
      <w:r w:rsidR="00005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</w:p>
    <w:p w:rsidR="004F5170" w:rsidRPr="004F5170" w:rsidRDefault="004F5170" w:rsidP="004F5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170" w:rsidRPr="004F5170" w:rsidRDefault="004F5170" w:rsidP="004F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170" w:rsidRDefault="004F5170" w:rsidP="004F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                                                                                                                 </w:t>
      </w:r>
      <w:r w:rsidR="00005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Б.А. </w:t>
      </w:r>
      <w:proofErr w:type="spellStart"/>
      <w:r w:rsidR="0000507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Мирзаева</w:t>
      </w:r>
      <w:proofErr w:type="spellEnd"/>
    </w:p>
    <w:p w:rsidR="00656095" w:rsidRDefault="00656095" w:rsidP="004F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ознакомлены:</w:t>
      </w:r>
    </w:p>
    <w:p w:rsidR="00656095" w:rsidRPr="004F5170" w:rsidRDefault="00656095" w:rsidP="004F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958"/>
        <w:gridCol w:w="4251"/>
        <w:gridCol w:w="2606"/>
        <w:gridCol w:w="2606"/>
      </w:tblGrid>
      <w:tr w:rsidR="00656095" w:rsidRPr="00656095" w:rsidTr="00FA13C4">
        <w:tc>
          <w:tcPr>
            <w:tcW w:w="958" w:type="dxa"/>
          </w:tcPr>
          <w:p w:rsidR="00656095" w:rsidRPr="00656095" w:rsidRDefault="00656095" w:rsidP="006560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9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1" w:type="dxa"/>
          </w:tcPr>
          <w:p w:rsidR="00656095" w:rsidRPr="00656095" w:rsidRDefault="00656095" w:rsidP="006560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95">
              <w:rPr>
                <w:rFonts w:ascii="Times New Roman" w:hAnsi="Times New Roman" w:cs="Times New Roman"/>
                <w:sz w:val="24"/>
                <w:szCs w:val="24"/>
              </w:rPr>
              <w:t>Ф.И.О. работника</w:t>
            </w:r>
          </w:p>
        </w:tc>
        <w:tc>
          <w:tcPr>
            <w:tcW w:w="2606" w:type="dxa"/>
          </w:tcPr>
          <w:p w:rsidR="00656095" w:rsidRPr="00656095" w:rsidRDefault="00656095" w:rsidP="006560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9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606" w:type="dxa"/>
          </w:tcPr>
          <w:p w:rsidR="00656095" w:rsidRPr="00656095" w:rsidRDefault="00656095" w:rsidP="006560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95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933C72" w:rsidRPr="00656095" w:rsidTr="00FA13C4">
        <w:tc>
          <w:tcPr>
            <w:tcW w:w="958" w:type="dxa"/>
          </w:tcPr>
          <w:p w:rsidR="00933C72" w:rsidRPr="00933C72" w:rsidRDefault="00933C72" w:rsidP="00933C7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933C72" w:rsidRPr="00DD4807" w:rsidRDefault="00933C72" w:rsidP="007D1915">
            <w:pPr>
              <w:rPr>
                <w:rFonts w:ascii="Comic Sans MS" w:hAnsi="Comic Sans MS"/>
                <w:b/>
                <w:sz w:val="18"/>
                <w:szCs w:val="20"/>
              </w:rPr>
            </w:pPr>
            <w:proofErr w:type="spellStart"/>
            <w:r w:rsidRPr="00DD4807">
              <w:rPr>
                <w:rFonts w:ascii="Comic Sans MS" w:hAnsi="Comic Sans MS"/>
                <w:b/>
                <w:sz w:val="18"/>
                <w:szCs w:val="20"/>
              </w:rPr>
              <w:t>Алибеков</w:t>
            </w:r>
            <w:proofErr w:type="spellEnd"/>
            <w:r w:rsidRPr="00DD4807">
              <w:rPr>
                <w:rFonts w:ascii="Comic Sans MS" w:hAnsi="Comic Sans MS"/>
                <w:b/>
                <w:sz w:val="18"/>
                <w:szCs w:val="20"/>
              </w:rPr>
              <w:t xml:space="preserve"> </w:t>
            </w:r>
            <w:proofErr w:type="spellStart"/>
            <w:r w:rsidRPr="00DD4807">
              <w:rPr>
                <w:rFonts w:ascii="Comic Sans MS" w:hAnsi="Comic Sans MS"/>
                <w:b/>
                <w:sz w:val="18"/>
                <w:szCs w:val="20"/>
              </w:rPr>
              <w:t>Алибек</w:t>
            </w:r>
            <w:proofErr w:type="spellEnd"/>
            <w:r w:rsidRPr="00DD4807">
              <w:rPr>
                <w:rFonts w:ascii="Comic Sans MS" w:hAnsi="Comic Sans MS"/>
                <w:b/>
                <w:sz w:val="18"/>
                <w:szCs w:val="20"/>
              </w:rPr>
              <w:t xml:space="preserve"> </w:t>
            </w:r>
            <w:proofErr w:type="spellStart"/>
            <w:r w:rsidRPr="00DD4807">
              <w:rPr>
                <w:rFonts w:ascii="Comic Sans MS" w:hAnsi="Comic Sans MS"/>
                <w:b/>
                <w:sz w:val="18"/>
                <w:szCs w:val="20"/>
              </w:rPr>
              <w:t>А</w:t>
            </w:r>
            <w:r>
              <w:rPr>
                <w:rFonts w:ascii="Comic Sans MS" w:hAnsi="Comic Sans MS"/>
                <w:b/>
                <w:sz w:val="18"/>
                <w:szCs w:val="20"/>
              </w:rPr>
              <w:t>хмедович</w:t>
            </w:r>
            <w:proofErr w:type="spellEnd"/>
          </w:p>
        </w:tc>
        <w:tc>
          <w:tcPr>
            <w:tcW w:w="2606" w:type="dxa"/>
          </w:tcPr>
          <w:p w:rsidR="00933C72" w:rsidRPr="00656095" w:rsidRDefault="00933C72" w:rsidP="00005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933C72" w:rsidRPr="00656095" w:rsidRDefault="00933C72" w:rsidP="0065609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C72" w:rsidRPr="00656095" w:rsidTr="00FA13C4">
        <w:tc>
          <w:tcPr>
            <w:tcW w:w="958" w:type="dxa"/>
          </w:tcPr>
          <w:p w:rsidR="00933C72" w:rsidRPr="00933C72" w:rsidRDefault="00933C72" w:rsidP="00933C7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933C72" w:rsidRPr="00DD4807" w:rsidRDefault="00933C72" w:rsidP="007D1915">
            <w:pPr>
              <w:rPr>
                <w:rFonts w:ascii="Comic Sans MS" w:hAnsi="Comic Sans MS"/>
                <w:b/>
                <w:sz w:val="18"/>
                <w:szCs w:val="20"/>
              </w:rPr>
            </w:pPr>
            <w:r w:rsidRPr="00DD4807">
              <w:rPr>
                <w:rFonts w:ascii="Comic Sans MS" w:hAnsi="Comic Sans MS"/>
                <w:b/>
                <w:sz w:val="18"/>
                <w:szCs w:val="20"/>
              </w:rPr>
              <w:t xml:space="preserve">Гусейнова Гурия </w:t>
            </w:r>
            <w:proofErr w:type="spellStart"/>
            <w:r w:rsidRPr="00DD4807">
              <w:rPr>
                <w:rFonts w:ascii="Comic Sans MS" w:hAnsi="Comic Sans MS"/>
                <w:b/>
                <w:sz w:val="18"/>
                <w:szCs w:val="20"/>
              </w:rPr>
              <w:t>Г</w:t>
            </w:r>
            <w:r>
              <w:rPr>
                <w:rFonts w:ascii="Comic Sans MS" w:hAnsi="Comic Sans MS"/>
                <w:b/>
                <w:sz w:val="18"/>
                <w:szCs w:val="20"/>
              </w:rPr>
              <w:t>азиевна</w:t>
            </w:r>
            <w:proofErr w:type="spellEnd"/>
          </w:p>
        </w:tc>
        <w:tc>
          <w:tcPr>
            <w:tcW w:w="2606" w:type="dxa"/>
          </w:tcPr>
          <w:p w:rsidR="00933C72" w:rsidRPr="00656095" w:rsidRDefault="00933C72" w:rsidP="006560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933C72" w:rsidRPr="00656095" w:rsidRDefault="00933C72" w:rsidP="0065609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C72" w:rsidRPr="00656095" w:rsidTr="00FA13C4">
        <w:tc>
          <w:tcPr>
            <w:tcW w:w="958" w:type="dxa"/>
          </w:tcPr>
          <w:p w:rsidR="00933C72" w:rsidRPr="00933C72" w:rsidRDefault="00933C72" w:rsidP="00933C7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933C72" w:rsidRPr="00DD4807" w:rsidRDefault="00933C72" w:rsidP="007D1915">
            <w:pPr>
              <w:rPr>
                <w:rFonts w:ascii="Comic Sans MS" w:hAnsi="Comic Sans MS"/>
                <w:b/>
                <w:sz w:val="18"/>
                <w:szCs w:val="20"/>
              </w:rPr>
            </w:pPr>
            <w:proofErr w:type="spellStart"/>
            <w:r w:rsidRPr="00DD4807">
              <w:rPr>
                <w:rFonts w:ascii="Comic Sans MS" w:hAnsi="Comic Sans MS"/>
                <w:b/>
                <w:sz w:val="18"/>
                <w:szCs w:val="20"/>
              </w:rPr>
              <w:t>Мирзаева</w:t>
            </w:r>
            <w:proofErr w:type="spellEnd"/>
            <w:r w:rsidRPr="00DD4807">
              <w:rPr>
                <w:rFonts w:ascii="Comic Sans MS" w:hAnsi="Comic Sans MS"/>
                <w:b/>
                <w:sz w:val="18"/>
                <w:szCs w:val="20"/>
              </w:rPr>
              <w:t xml:space="preserve"> </w:t>
            </w:r>
            <w:proofErr w:type="spellStart"/>
            <w:r w:rsidRPr="00DD4807">
              <w:rPr>
                <w:rFonts w:ascii="Comic Sans MS" w:hAnsi="Comic Sans MS"/>
                <w:b/>
                <w:sz w:val="18"/>
                <w:szCs w:val="20"/>
              </w:rPr>
              <w:t>Бажи</w:t>
            </w:r>
            <w:proofErr w:type="spellEnd"/>
            <w:r w:rsidRPr="00DD4807">
              <w:rPr>
                <w:rFonts w:ascii="Comic Sans MS" w:hAnsi="Comic Sans MS"/>
                <w:b/>
                <w:sz w:val="18"/>
                <w:szCs w:val="20"/>
              </w:rPr>
              <w:t xml:space="preserve"> </w:t>
            </w:r>
            <w:proofErr w:type="spellStart"/>
            <w:r w:rsidRPr="00DD4807">
              <w:rPr>
                <w:rFonts w:ascii="Comic Sans MS" w:hAnsi="Comic Sans MS"/>
                <w:b/>
                <w:sz w:val="18"/>
                <w:szCs w:val="20"/>
              </w:rPr>
              <w:t>А</w:t>
            </w:r>
            <w:r>
              <w:rPr>
                <w:rFonts w:ascii="Comic Sans MS" w:hAnsi="Comic Sans MS"/>
                <w:b/>
                <w:sz w:val="18"/>
                <w:szCs w:val="20"/>
              </w:rPr>
              <w:t>хмедовна</w:t>
            </w:r>
            <w:proofErr w:type="spellEnd"/>
          </w:p>
        </w:tc>
        <w:tc>
          <w:tcPr>
            <w:tcW w:w="2606" w:type="dxa"/>
          </w:tcPr>
          <w:p w:rsidR="00933C72" w:rsidRPr="00656095" w:rsidRDefault="00933C72" w:rsidP="006560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933C72" w:rsidRPr="00656095" w:rsidRDefault="00933C72" w:rsidP="0065609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C72" w:rsidRPr="00656095" w:rsidTr="00FA13C4">
        <w:tc>
          <w:tcPr>
            <w:tcW w:w="958" w:type="dxa"/>
          </w:tcPr>
          <w:p w:rsidR="00933C72" w:rsidRPr="00933C72" w:rsidRDefault="00933C72" w:rsidP="00933C7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933C72" w:rsidRPr="00DD4807" w:rsidRDefault="00933C72" w:rsidP="007D1915">
            <w:pPr>
              <w:rPr>
                <w:rFonts w:ascii="Comic Sans MS" w:hAnsi="Comic Sans MS"/>
                <w:b/>
                <w:sz w:val="18"/>
                <w:szCs w:val="20"/>
              </w:rPr>
            </w:pPr>
            <w:r w:rsidRPr="00DD4807">
              <w:rPr>
                <w:rFonts w:ascii="Comic Sans MS" w:hAnsi="Comic Sans MS"/>
                <w:b/>
                <w:sz w:val="18"/>
                <w:szCs w:val="20"/>
              </w:rPr>
              <w:t xml:space="preserve">Магомедов </w:t>
            </w:r>
            <w:proofErr w:type="spellStart"/>
            <w:r w:rsidRPr="00DD4807">
              <w:rPr>
                <w:rFonts w:ascii="Comic Sans MS" w:hAnsi="Comic Sans MS"/>
                <w:b/>
                <w:sz w:val="18"/>
                <w:szCs w:val="20"/>
              </w:rPr>
              <w:t>Гасан</w:t>
            </w:r>
            <w:proofErr w:type="spellEnd"/>
            <w:r w:rsidRPr="00DD4807">
              <w:rPr>
                <w:rFonts w:ascii="Comic Sans MS" w:hAnsi="Comic Sans MS"/>
                <w:b/>
                <w:sz w:val="18"/>
                <w:szCs w:val="20"/>
              </w:rPr>
              <w:t xml:space="preserve"> М</w:t>
            </w:r>
            <w:r>
              <w:rPr>
                <w:rFonts w:ascii="Comic Sans MS" w:hAnsi="Comic Sans MS"/>
                <w:b/>
                <w:sz w:val="18"/>
                <w:szCs w:val="20"/>
              </w:rPr>
              <w:t>агомедович</w:t>
            </w:r>
          </w:p>
        </w:tc>
        <w:tc>
          <w:tcPr>
            <w:tcW w:w="2606" w:type="dxa"/>
          </w:tcPr>
          <w:p w:rsidR="00933C72" w:rsidRDefault="00933C72" w:rsidP="00656095">
            <w:pPr>
              <w:jc w:val="center"/>
            </w:pPr>
          </w:p>
        </w:tc>
        <w:tc>
          <w:tcPr>
            <w:tcW w:w="2606" w:type="dxa"/>
          </w:tcPr>
          <w:p w:rsidR="00933C72" w:rsidRPr="00656095" w:rsidRDefault="00933C72" w:rsidP="0065609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C72" w:rsidRPr="00656095" w:rsidTr="00FA13C4">
        <w:tc>
          <w:tcPr>
            <w:tcW w:w="958" w:type="dxa"/>
          </w:tcPr>
          <w:p w:rsidR="00933C72" w:rsidRPr="00933C72" w:rsidRDefault="00933C72" w:rsidP="00933C7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933C72" w:rsidRPr="00DD4807" w:rsidRDefault="00933C72" w:rsidP="007D1915">
            <w:pPr>
              <w:rPr>
                <w:rFonts w:ascii="Comic Sans MS" w:hAnsi="Comic Sans MS"/>
                <w:b/>
                <w:sz w:val="18"/>
                <w:szCs w:val="20"/>
              </w:rPr>
            </w:pPr>
            <w:proofErr w:type="spellStart"/>
            <w:r w:rsidRPr="00DD4807">
              <w:rPr>
                <w:rFonts w:ascii="Comic Sans MS" w:hAnsi="Comic Sans MS"/>
                <w:b/>
                <w:sz w:val="18"/>
                <w:szCs w:val="20"/>
              </w:rPr>
              <w:t>Сапижуллаева</w:t>
            </w:r>
            <w:proofErr w:type="spellEnd"/>
            <w:r w:rsidRPr="00DD4807">
              <w:rPr>
                <w:rFonts w:ascii="Comic Sans MS" w:hAnsi="Comic Sans MS"/>
                <w:b/>
                <w:sz w:val="18"/>
                <w:szCs w:val="20"/>
              </w:rPr>
              <w:t xml:space="preserve"> </w:t>
            </w:r>
            <w:proofErr w:type="spellStart"/>
            <w:r w:rsidRPr="00DD4807">
              <w:rPr>
                <w:rFonts w:ascii="Comic Sans MS" w:hAnsi="Comic Sans MS"/>
                <w:b/>
                <w:sz w:val="18"/>
                <w:szCs w:val="20"/>
              </w:rPr>
              <w:t>Айзанат</w:t>
            </w:r>
            <w:proofErr w:type="spellEnd"/>
            <w:r w:rsidRPr="00DD4807">
              <w:rPr>
                <w:rFonts w:ascii="Comic Sans MS" w:hAnsi="Comic Sans MS"/>
                <w:b/>
                <w:sz w:val="18"/>
                <w:szCs w:val="20"/>
              </w:rPr>
              <w:t xml:space="preserve"> </w:t>
            </w:r>
            <w:proofErr w:type="spellStart"/>
            <w:r w:rsidRPr="00DD4807">
              <w:rPr>
                <w:rFonts w:ascii="Comic Sans MS" w:hAnsi="Comic Sans MS"/>
                <w:b/>
                <w:sz w:val="18"/>
                <w:szCs w:val="20"/>
              </w:rPr>
              <w:t>М</w:t>
            </w:r>
            <w:r>
              <w:rPr>
                <w:rFonts w:ascii="Comic Sans MS" w:hAnsi="Comic Sans MS"/>
                <w:b/>
                <w:sz w:val="18"/>
                <w:szCs w:val="20"/>
              </w:rPr>
              <w:t>усаевна</w:t>
            </w:r>
            <w:proofErr w:type="spellEnd"/>
          </w:p>
        </w:tc>
        <w:tc>
          <w:tcPr>
            <w:tcW w:w="2606" w:type="dxa"/>
          </w:tcPr>
          <w:p w:rsidR="00933C72" w:rsidRDefault="00933C72" w:rsidP="00656095">
            <w:pPr>
              <w:jc w:val="center"/>
            </w:pPr>
          </w:p>
        </w:tc>
        <w:tc>
          <w:tcPr>
            <w:tcW w:w="2606" w:type="dxa"/>
          </w:tcPr>
          <w:p w:rsidR="00933C72" w:rsidRPr="00656095" w:rsidRDefault="00933C72" w:rsidP="0065609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C72" w:rsidRPr="00656095" w:rsidTr="00FA13C4">
        <w:tc>
          <w:tcPr>
            <w:tcW w:w="958" w:type="dxa"/>
          </w:tcPr>
          <w:p w:rsidR="00933C72" w:rsidRPr="00933C72" w:rsidRDefault="00933C72" w:rsidP="00933C7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933C72" w:rsidRPr="00DD4807" w:rsidRDefault="00933C72" w:rsidP="007D1915">
            <w:pPr>
              <w:rPr>
                <w:rFonts w:ascii="Comic Sans MS" w:hAnsi="Comic Sans MS"/>
                <w:b/>
                <w:sz w:val="18"/>
                <w:szCs w:val="20"/>
              </w:rPr>
            </w:pPr>
            <w:r w:rsidRPr="00DD4807">
              <w:rPr>
                <w:rFonts w:ascii="Comic Sans MS" w:hAnsi="Comic Sans MS"/>
                <w:b/>
                <w:sz w:val="18"/>
                <w:szCs w:val="20"/>
              </w:rPr>
              <w:t xml:space="preserve">Магомедова Роза </w:t>
            </w:r>
            <w:proofErr w:type="spellStart"/>
            <w:r w:rsidRPr="00DD4807">
              <w:rPr>
                <w:rFonts w:ascii="Comic Sans MS" w:hAnsi="Comic Sans MS"/>
                <w:b/>
                <w:sz w:val="18"/>
                <w:szCs w:val="20"/>
              </w:rPr>
              <w:t>Ю</w:t>
            </w:r>
            <w:r>
              <w:rPr>
                <w:rFonts w:ascii="Comic Sans MS" w:hAnsi="Comic Sans MS"/>
                <w:b/>
                <w:sz w:val="18"/>
                <w:szCs w:val="20"/>
              </w:rPr>
              <w:t>суповна</w:t>
            </w:r>
            <w:proofErr w:type="spellEnd"/>
          </w:p>
        </w:tc>
        <w:tc>
          <w:tcPr>
            <w:tcW w:w="2606" w:type="dxa"/>
          </w:tcPr>
          <w:p w:rsidR="00933C72" w:rsidRDefault="00933C72" w:rsidP="00656095">
            <w:pPr>
              <w:jc w:val="center"/>
            </w:pPr>
          </w:p>
        </w:tc>
        <w:tc>
          <w:tcPr>
            <w:tcW w:w="2606" w:type="dxa"/>
          </w:tcPr>
          <w:p w:rsidR="00933C72" w:rsidRPr="00656095" w:rsidRDefault="00933C72" w:rsidP="0065609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C72" w:rsidRPr="00656095" w:rsidTr="00FA13C4">
        <w:tc>
          <w:tcPr>
            <w:tcW w:w="958" w:type="dxa"/>
          </w:tcPr>
          <w:p w:rsidR="00933C72" w:rsidRPr="00933C72" w:rsidRDefault="00933C72" w:rsidP="00933C7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933C72" w:rsidRPr="00DD4807" w:rsidRDefault="00933C72" w:rsidP="007D1915">
            <w:pPr>
              <w:rPr>
                <w:rFonts w:ascii="Comic Sans MS" w:hAnsi="Comic Sans MS"/>
                <w:b/>
                <w:sz w:val="18"/>
                <w:szCs w:val="20"/>
              </w:rPr>
            </w:pPr>
            <w:r w:rsidRPr="00DD4807">
              <w:rPr>
                <w:rFonts w:ascii="Comic Sans MS" w:hAnsi="Comic Sans MS"/>
                <w:b/>
                <w:sz w:val="18"/>
                <w:szCs w:val="20"/>
              </w:rPr>
              <w:t xml:space="preserve">Рамазанова Аня </w:t>
            </w:r>
            <w:proofErr w:type="spellStart"/>
            <w:r w:rsidRPr="00DD4807">
              <w:rPr>
                <w:rFonts w:ascii="Comic Sans MS" w:hAnsi="Comic Sans MS"/>
                <w:b/>
                <w:sz w:val="18"/>
                <w:szCs w:val="20"/>
              </w:rPr>
              <w:t>П</w:t>
            </w:r>
            <w:r>
              <w:rPr>
                <w:rFonts w:ascii="Comic Sans MS" w:hAnsi="Comic Sans MS"/>
                <w:b/>
                <w:sz w:val="18"/>
                <w:szCs w:val="20"/>
              </w:rPr>
              <w:t>иргусейновна</w:t>
            </w:r>
            <w:proofErr w:type="spellEnd"/>
          </w:p>
        </w:tc>
        <w:tc>
          <w:tcPr>
            <w:tcW w:w="2606" w:type="dxa"/>
          </w:tcPr>
          <w:p w:rsidR="00933C72" w:rsidRDefault="00933C72" w:rsidP="00656095">
            <w:pPr>
              <w:jc w:val="center"/>
            </w:pPr>
          </w:p>
        </w:tc>
        <w:tc>
          <w:tcPr>
            <w:tcW w:w="2606" w:type="dxa"/>
          </w:tcPr>
          <w:p w:rsidR="00933C72" w:rsidRPr="00656095" w:rsidRDefault="00933C72" w:rsidP="0065609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C72" w:rsidRPr="00656095" w:rsidTr="00FA13C4">
        <w:tc>
          <w:tcPr>
            <w:tcW w:w="958" w:type="dxa"/>
          </w:tcPr>
          <w:p w:rsidR="00933C72" w:rsidRPr="00933C72" w:rsidRDefault="00933C72" w:rsidP="00933C7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933C72" w:rsidRPr="00DD4807" w:rsidRDefault="00933C72" w:rsidP="007D1915">
            <w:pPr>
              <w:rPr>
                <w:rFonts w:ascii="Comic Sans MS" w:hAnsi="Comic Sans MS"/>
                <w:b/>
                <w:sz w:val="18"/>
                <w:szCs w:val="20"/>
              </w:rPr>
            </w:pPr>
            <w:proofErr w:type="spellStart"/>
            <w:r>
              <w:rPr>
                <w:rFonts w:ascii="Comic Sans MS" w:hAnsi="Comic Sans MS"/>
                <w:b/>
                <w:sz w:val="18"/>
                <w:szCs w:val="20"/>
              </w:rPr>
              <w:t>Мадаева</w:t>
            </w:r>
            <w:proofErr w:type="spellEnd"/>
            <w:r>
              <w:rPr>
                <w:rFonts w:ascii="Comic Sans MS" w:hAnsi="Comic Sans MS"/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18"/>
                <w:szCs w:val="20"/>
              </w:rPr>
              <w:t>Сусан</w:t>
            </w:r>
            <w:r w:rsidRPr="00DD4807">
              <w:rPr>
                <w:rFonts w:ascii="Comic Sans MS" w:hAnsi="Comic Sans MS"/>
                <w:b/>
                <w:sz w:val="18"/>
                <w:szCs w:val="20"/>
              </w:rPr>
              <w:t>а</w:t>
            </w:r>
            <w:proofErr w:type="spellEnd"/>
            <w:r w:rsidRPr="00DD4807">
              <w:rPr>
                <w:rFonts w:ascii="Comic Sans MS" w:hAnsi="Comic Sans MS"/>
                <w:b/>
                <w:sz w:val="18"/>
                <w:szCs w:val="20"/>
              </w:rPr>
              <w:t xml:space="preserve"> </w:t>
            </w:r>
            <w:proofErr w:type="spellStart"/>
            <w:r w:rsidRPr="00DD4807">
              <w:rPr>
                <w:rFonts w:ascii="Comic Sans MS" w:hAnsi="Comic Sans MS"/>
                <w:b/>
                <w:sz w:val="18"/>
                <w:szCs w:val="20"/>
              </w:rPr>
              <w:t>Г</w:t>
            </w:r>
            <w:r>
              <w:rPr>
                <w:rFonts w:ascii="Comic Sans MS" w:hAnsi="Comic Sans MS"/>
                <w:b/>
                <w:sz w:val="18"/>
                <w:szCs w:val="20"/>
              </w:rPr>
              <w:t>аруновна</w:t>
            </w:r>
            <w:proofErr w:type="spellEnd"/>
          </w:p>
        </w:tc>
        <w:tc>
          <w:tcPr>
            <w:tcW w:w="2606" w:type="dxa"/>
          </w:tcPr>
          <w:p w:rsidR="00933C72" w:rsidRDefault="00933C72" w:rsidP="00656095">
            <w:pPr>
              <w:jc w:val="center"/>
            </w:pPr>
          </w:p>
        </w:tc>
        <w:tc>
          <w:tcPr>
            <w:tcW w:w="2606" w:type="dxa"/>
          </w:tcPr>
          <w:p w:rsidR="00933C72" w:rsidRPr="00656095" w:rsidRDefault="00933C72" w:rsidP="0065609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C72" w:rsidRPr="00656095" w:rsidTr="00FA13C4">
        <w:tc>
          <w:tcPr>
            <w:tcW w:w="958" w:type="dxa"/>
          </w:tcPr>
          <w:p w:rsidR="00933C72" w:rsidRPr="00933C72" w:rsidRDefault="00933C72" w:rsidP="00933C7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933C72" w:rsidRPr="00DD4807" w:rsidRDefault="00933C72" w:rsidP="007D1915">
            <w:pPr>
              <w:rPr>
                <w:rFonts w:ascii="Comic Sans MS" w:hAnsi="Comic Sans MS"/>
                <w:b/>
                <w:sz w:val="18"/>
                <w:szCs w:val="20"/>
              </w:rPr>
            </w:pPr>
            <w:r w:rsidRPr="00DD4807">
              <w:rPr>
                <w:rFonts w:ascii="Comic Sans MS" w:hAnsi="Comic Sans MS"/>
                <w:b/>
                <w:sz w:val="18"/>
                <w:szCs w:val="20"/>
              </w:rPr>
              <w:t xml:space="preserve">Максудова </w:t>
            </w:r>
            <w:proofErr w:type="spellStart"/>
            <w:r w:rsidRPr="00DD4807">
              <w:rPr>
                <w:rFonts w:ascii="Comic Sans MS" w:hAnsi="Comic Sans MS"/>
                <w:b/>
                <w:sz w:val="18"/>
                <w:szCs w:val="20"/>
              </w:rPr>
              <w:t>Марзи</w:t>
            </w:r>
            <w:r>
              <w:rPr>
                <w:rFonts w:ascii="Comic Sans MS" w:hAnsi="Comic Sans MS"/>
                <w:b/>
                <w:sz w:val="18"/>
                <w:szCs w:val="20"/>
              </w:rPr>
              <w:t>ят</w:t>
            </w:r>
            <w:proofErr w:type="spellEnd"/>
            <w:r w:rsidRPr="00DD4807">
              <w:rPr>
                <w:rFonts w:ascii="Comic Sans MS" w:hAnsi="Comic Sans MS"/>
                <w:b/>
                <w:sz w:val="18"/>
                <w:szCs w:val="20"/>
              </w:rPr>
              <w:t xml:space="preserve"> </w:t>
            </w:r>
            <w:proofErr w:type="spellStart"/>
            <w:r w:rsidRPr="00DD4807">
              <w:rPr>
                <w:rFonts w:ascii="Comic Sans MS" w:hAnsi="Comic Sans MS"/>
                <w:b/>
                <w:sz w:val="18"/>
                <w:szCs w:val="20"/>
              </w:rPr>
              <w:t>А</w:t>
            </w:r>
            <w:r>
              <w:rPr>
                <w:rFonts w:ascii="Comic Sans MS" w:hAnsi="Comic Sans MS"/>
                <w:b/>
                <w:sz w:val="18"/>
                <w:szCs w:val="20"/>
              </w:rPr>
              <w:t>садулаевна</w:t>
            </w:r>
            <w:proofErr w:type="spellEnd"/>
          </w:p>
        </w:tc>
        <w:tc>
          <w:tcPr>
            <w:tcW w:w="2606" w:type="dxa"/>
          </w:tcPr>
          <w:p w:rsidR="00933C72" w:rsidRDefault="00933C72" w:rsidP="00656095">
            <w:pPr>
              <w:jc w:val="center"/>
            </w:pPr>
          </w:p>
        </w:tc>
        <w:tc>
          <w:tcPr>
            <w:tcW w:w="2606" w:type="dxa"/>
          </w:tcPr>
          <w:p w:rsidR="00933C72" w:rsidRPr="00656095" w:rsidRDefault="00933C72" w:rsidP="0065609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C72" w:rsidRPr="00656095" w:rsidTr="00FA13C4">
        <w:tc>
          <w:tcPr>
            <w:tcW w:w="958" w:type="dxa"/>
          </w:tcPr>
          <w:p w:rsidR="00933C72" w:rsidRPr="00933C72" w:rsidRDefault="00933C72" w:rsidP="00933C7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933C72" w:rsidRPr="00DD4807" w:rsidRDefault="00933C72" w:rsidP="007D1915">
            <w:pPr>
              <w:rPr>
                <w:rFonts w:ascii="Comic Sans MS" w:hAnsi="Comic Sans MS"/>
                <w:b/>
                <w:sz w:val="18"/>
                <w:szCs w:val="20"/>
              </w:rPr>
            </w:pPr>
            <w:proofErr w:type="spellStart"/>
            <w:r w:rsidRPr="00DD4807">
              <w:rPr>
                <w:rFonts w:ascii="Comic Sans MS" w:hAnsi="Comic Sans MS"/>
                <w:b/>
                <w:sz w:val="18"/>
                <w:szCs w:val="20"/>
              </w:rPr>
              <w:t>Алхасов</w:t>
            </w:r>
            <w:proofErr w:type="spellEnd"/>
            <w:r w:rsidRPr="00DD4807">
              <w:rPr>
                <w:rFonts w:ascii="Comic Sans MS" w:hAnsi="Comic Sans MS"/>
                <w:b/>
                <w:sz w:val="18"/>
                <w:szCs w:val="20"/>
              </w:rPr>
              <w:t xml:space="preserve"> </w:t>
            </w:r>
            <w:proofErr w:type="spellStart"/>
            <w:r w:rsidRPr="00DD4807">
              <w:rPr>
                <w:rFonts w:ascii="Comic Sans MS" w:hAnsi="Comic Sans MS"/>
                <w:b/>
                <w:sz w:val="18"/>
                <w:szCs w:val="20"/>
              </w:rPr>
              <w:t>Салих</w:t>
            </w:r>
            <w:proofErr w:type="spellEnd"/>
            <w:r w:rsidRPr="00DD4807">
              <w:rPr>
                <w:rFonts w:ascii="Comic Sans MS" w:hAnsi="Comic Sans MS"/>
                <w:b/>
                <w:sz w:val="18"/>
                <w:szCs w:val="20"/>
              </w:rPr>
              <w:t xml:space="preserve"> </w:t>
            </w:r>
            <w:proofErr w:type="spellStart"/>
            <w:r w:rsidRPr="00DD4807">
              <w:rPr>
                <w:rFonts w:ascii="Comic Sans MS" w:hAnsi="Comic Sans MS"/>
                <w:b/>
                <w:sz w:val="18"/>
                <w:szCs w:val="20"/>
              </w:rPr>
              <w:t>А</w:t>
            </w:r>
            <w:r>
              <w:rPr>
                <w:rFonts w:ascii="Comic Sans MS" w:hAnsi="Comic Sans MS"/>
                <w:b/>
                <w:sz w:val="18"/>
                <w:szCs w:val="20"/>
              </w:rPr>
              <w:t>бдусаланович</w:t>
            </w:r>
            <w:proofErr w:type="spellEnd"/>
          </w:p>
        </w:tc>
        <w:tc>
          <w:tcPr>
            <w:tcW w:w="2606" w:type="dxa"/>
          </w:tcPr>
          <w:p w:rsidR="00933C72" w:rsidRDefault="00933C72" w:rsidP="00656095">
            <w:pPr>
              <w:jc w:val="center"/>
            </w:pPr>
          </w:p>
        </w:tc>
        <w:tc>
          <w:tcPr>
            <w:tcW w:w="2606" w:type="dxa"/>
          </w:tcPr>
          <w:p w:rsidR="00933C72" w:rsidRPr="00656095" w:rsidRDefault="00933C72" w:rsidP="0065609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C72" w:rsidRPr="00656095" w:rsidTr="00FA13C4">
        <w:tc>
          <w:tcPr>
            <w:tcW w:w="958" w:type="dxa"/>
          </w:tcPr>
          <w:p w:rsidR="00933C72" w:rsidRPr="00933C72" w:rsidRDefault="00933C72" w:rsidP="00933C7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933C72" w:rsidRPr="00DD4807" w:rsidRDefault="00933C72" w:rsidP="007D1915">
            <w:pPr>
              <w:rPr>
                <w:rFonts w:ascii="Comic Sans MS" w:hAnsi="Comic Sans MS"/>
                <w:b/>
                <w:sz w:val="18"/>
                <w:szCs w:val="20"/>
              </w:rPr>
            </w:pPr>
            <w:proofErr w:type="spellStart"/>
            <w:r>
              <w:rPr>
                <w:rFonts w:ascii="Comic Sans MS" w:hAnsi="Comic Sans MS"/>
                <w:b/>
                <w:sz w:val="18"/>
                <w:szCs w:val="20"/>
              </w:rPr>
              <w:t>Кадинаева</w:t>
            </w:r>
            <w:proofErr w:type="spellEnd"/>
            <w:r>
              <w:rPr>
                <w:rFonts w:ascii="Comic Sans MS" w:hAnsi="Comic Sans MS"/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18"/>
                <w:szCs w:val="20"/>
              </w:rPr>
              <w:t>Рукижат</w:t>
            </w:r>
            <w:proofErr w:type="spellEnd"/>
            <w:r>
              <w:rPr>
                <w:rFonts w:ascii="Comic Sans MS" w:hAnsi="Comic Sans MS"/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18"/>
                <w:szCs w:val="20"/>
              </w:rPr>
              <w:t>Абидиновна</w:t>
            </w:r>
            <w:proofErr w:type="spellEnd"/>
          </w:p>
        </w:tc>
        <w:tc>
          <w:tcPr>
            <w:tcW w:w="2606" w:type="dxa"/>
          </w:tcPr>
          <w:p w:rsidR="00933C72" w:rsidRDefault="00933C72" w:rsidP="00656095">
            <w:pPr>
              <w:jc w:val="center"/>
            </w:pPr>
          </w:p>
        </w:tc>
        <w:tc>
          <w:tcPr>
            <w:tcW w:w="2606" w:type="dxa"/>
          </w:tcPr>
          <w:p w:rsidR="00933C72" w:rsidRPr="00656095" w:rsidRDefault="00933C72" w:rsidP="0065609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C72" w:rsidRPr="00656095" w:rsidTr="00FA13C4">
        <w:tc>
          <w:tcPr>
            <w:tcW w:w="958" w:type="dxa"/>
          </w:tcPr>
          <w:p w:rsidR="00933C72" w:rsidRPr="00933C72" w:rsidRDefault="00933C72" w:rsidP="00933C7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933C72" w:rsidRPr="00DD4807" w:rsidRDefault="00933C72" w:rsidP="007D1915">
            <w:pPr>
              <w:rPr>
                <w:rFonts w:ascii="Comic Sans MS" w:hAnsi="Comic Sans MS"/>
                <w:b/>
                <w:sz w:val="18"/>
                <w:szCs w:val="20"/>
              </w:rPr>
            </w:pPr>
            <w:proofErr w:type="spellStart"/>
            <w:r w:rsidRPr="00DD4807">
              <w:rPr>
                <w:rFonts w:ascii="Comic Sans MS" w:hAnsi="Comic Sans MS"/>
                <w:b/>
                <w:sz w:val="18"/>
                <w:szCs w:val="20"/>
              </w:rPr>
              <w:t>Загидиева</w:t>
            </w:r>
            <w:proofErr w:type="spellEnd"/>
            <w:r w:rsidRPr="00DD4807">
              <w:rPr>
                <w:rFonts w:ascii="Comic Sans MS" w:hAnsi="Comic Sans MS"/>
                <w:b/>
                <w:sz w:val="18"/>
                <w:szCs w:val="20"/>
              </w:rPr>
              <w:t xml:space="preserve"> Ирина </w:t>
            </w:r>
            <w:proofErr w:type="spellStart"/>
            <w:r w:rsidRPr="00DD4807">
              <w:rPr>
                <w:rFonts w:ascii="Comic Sans MS" w:hAnsi="Comic Sans MS"/>
                <w:b/>
                <w:sz w:val="18"/>
                <w:szCs w:val="20"/>
              </w:rPr>
              <w:t>М</w:t>
            </w:r>
            <w:r>
              <w:rPr>
                <w:rFonts w:ascii="Comic Sans MS" w:hAnsi="Comic Sans MS"/>
                <w:b/>
                <w:sz w:val="18"/>
                <w:szCs w:val="20"/>
              </w:rPr>
              <w:t>агомедрамазановна</w:t>
            </w:r>
            <w:proofErr w:type="spellEnd"/>
          </w:p>
        </w:tc>
        <w:tc>
          <w:tcPr>
            <w:tcW w:w="2606" w:type="dxa"/>
          </w:tcPr>
          <w:p w:rsidR="00933C72" w:rsidRDefault="00933C72" w:rsidP="00656095">
            <w:pPr>
              <w:jc w:val="center"/>
            </w:pPr>
          </w:p>
        </w:tc>
        <w:tc>
          <w:tcPr>
            <w:tcW w:w="2606" w:type="dxa"/>
          </w:tcPr>
          <w:p w:rsidR="00933C72" w:rsidRPr="00656095" w:rsidRDefault="00933C72" w:rsidP="0065609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C72" w:rsidRPr="00656095" w:rsidTr="00FA13C4">
        <w:tc>
          <w:tcPr>
            <w:tcW w:w="958" w:type="dxa"/>
          </w:tcPr>
          <w:p w:rsidR="00933C72" w:rsidRPr="00933C72" w:rsidRDefault="00933C72" w:rsidP="00933C7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933C72" w:rsidRPr="00DD4807" w:rsidRDefault="00933C72" w:rsidP="007D1915">
            <w:pPr>
              <w:rPr>
                <w:rFonts w:ascii="Comic Sans MS" w:hAnsi="Comic Sans MS"/>
                <w:b/>
                <w:sz w:val="18"/>
                <w:szCs w:val="20"/>
              </w:rPr>
            </w:pPr>
            <w:r>
              <w:rPr>
                <w:rFonts w:ascii="Comic Sans MS" w:hAnsi="Comic Sans MS"/>
                <w:b/>
                <w:sz w:val="18"/>
                <w:szCs w:val="20"/>
              </w:rPr>
              <w:t xml:space="preserve">Алиева </w:t>
            </w:r>
            <w:proofErr w:type="spellStart"/>
            <w:r>
              <w:rPr>
                <w:rFonts w:ascii="Comic Sans MS" w:hAnsi="Comic Sans MS"/>
                <w:b/>
                <w:sz w:val="18"/>
                <w:szCs w:val="20"/>
              </w:rPr>
              <w:t>Джавгарат</w:t>
            </w:r>
            <w:proofErr w:type="spellEnd"/>
            <w:r>
              <w:rPr>
                <w:rFonts w:ascii="Comic Sans MS" w:hAnsi="Comic Sans MS"/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18"/>
                <w:szCs w:val="20"/>
              </w:rPr>
              <w:t>Хановна</w:t>
            </w:r>
            <w:proofErr w:type="spellEnd"/>
          </w:p>
        </w:tc>
        <w:tc>
          <w:tcPr>
            <w:tcW w:w="2606" w:type="dxa"/>
          </w:tcPr>
          <w:p w:rsidR="00933C72" w:rsidRDefault="00933C72" w:rsidP="00656095">
            <w:pPr>
              <w:jc w:val="center"/>
            </w:pPr>
          </w:p>
        </w:tc>
        <w:tc>
          <w:tcPr>
            <w:tcW w:w="2606" w:type="dxa"/>
          </w:tcPr>
          <w:p w:rsidR="00933C72" w:rsidRPr="00656095" w:rsidRDefault="00933C72" w:rsidP="0065609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C72" w:rsidRPr="00656095" w:rsidTr="00FA13C4">
        <w:tc>
          <w:tcPr>
            <w:tcW w:w="958" w:type="dxa"/>
          </w:tcPr>
          <w:p w:rsidR="00933C72" w:rsidRPr="00933C72" w:rsidRDefault="00933C72" w:rsidP="00933C7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933C72" w:rsidRPr="00DD4807" w:rsidRDefault="00933C72" w:rsidP="007D1915">
            <w:pPr>
              <w:rPr>
                <w:rFonts w:ascii="Comic Sans MS" w:hAnsi="Comic Sans MS"/>
                <w:b/>
                <w:sz w:val="18"/>
                <w:szCs w:val="20"/>
              </w:rPr>
            </w:pPr>
            <w:proofErr w:type="spellStart"/>
            <w:r w:rsidRPr="008A58C2">
              <w:rPr>
                <w:rFonts w:ascii="Comic Sans MS" w:hAnsi="Comic Sans MS"/>
                <w:b/>
                <w:sz w:val="18"/>
                <w:szCs w:val="20"/>
              </w:rPr>
              <w:t>Ашаева</w:t>
            </w:r>
            <w:proofErr w:type="spellEnd"/>
            <w:r w:rsidRPr="008A58C2">
              <w:rPr>
                <w:rFonts w:ascii="Comic Sans MS" w:hAnsi="Comic Sans MS"/>
                <w:b/>
                <w:sz w:val="18"/>
                <w:szCs w:val="20"/>
              </w:rPr>
              <w:t xml:space="preserve"> </w:t>
            </w:r>
            <w:proofErr w:type="spellStart"/>
            <w:r w:rsidRPr="008A58C2">
              <w:rPr>
                <w:rFonts w:ascii="Comic Sans MS" w:hAnsi="Comic Sans MS"/>
                <w:b/>
                <w:sz w:val="18"/>
                <w:szCs w:val="20"/>
              </w:rPr>
              <w:t>Зарипат</w:t>
            </w:r>
            <w:proofErr w:type="spellEnd"/>
            <w:r w:rsidRPr="008A58C2">
              <w:rPr>
                <w:rFonts w:ascii="Comic Sans MS" w:hAnsi="Comic Sans MS"/>
                <w:b/>
                <w:sz w:val="18"/>
                <w:szCs w:val="20"/>
              </w:rPr>
              <w:t xml:space="preserve"> </w:t>
            </w:r>
            <w:proofErr w:type="spellStart"/>
            <w:r w:rsidRPr="008A58C2">
              <w:rPr>
                <w:rFonts w:ascii="Comic Sans MS" w:hAnsi="Comic Sans MS"/>
                <w:b/>
                <w:sz w:val="18"/>
                <w:szCs w:val="20"/>
              </w:rPr>
              <w:t>Багдуевна</w:t>
            </w:r>
            <w:proofErr w:type="spellEnd"/>
          </w:p>
        </w:tc>
        <w:tc>
          <w:tcPr>
            <w:tcW w:w="2606" w:type="dxa"/>
          </w:tcPr>
          <w:p w:rsidR="00933C72" w:rsidRDefault="00933C72" w:rsidP="00656095">
            <w:pPr>
              <w:jc w:val="center"/>
            </w:pPr>
          </w:p>
        </w:tc>
        <w:tc>
          <w:tcPr>
            <w:tcW w:w="2606" w:type="dxa"/>
          </w:tcPr>
          <w:p w:rsidR="00933C72" w:rsidRPr="00656095" w:rsidRDefault="00933C72" w:rsidP="0065609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C72" w:rsidRPr="00656095" w:rsidTr="00FA13C4">
        <w:tc>
          <w:tcPr>
            <w:tcW w:w="958" w:type="dxa"/>
          </w:tcPr>
          <w:p w:rsidR="00933C72" w:rsidRPr="00933C72" w:rsidRDefault="00933C72" w:rsidP="00933C7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933C72" w:rsidRPr="00DD4807" w:rsidRDefault="00933C72" w:rsidP="007D1915">
            <w:pPr>
              <w:rPr>
                <w:rFonts w:ascii="Comic Sans MS" w:hAnsi="Comic Sans MS"/>
                <w:b/>
                <w:sz w:val="18"/>
                <w:szCs w:val="20"/>
              </w:rPr>
            </w:pPr>
            <w:proofErr w:type="spellStart"/>
            <w:r w:rsidRPr="00DD4807">
              <w:rPr>
                <w:rFonts w:ascii="Comic Sans MS" w:hAnsi="Comic Sans MS"/>
                <w:b/>
                <w:sz w:val="18"/>
                <w:szCs w:val="20"/>
              </w:rPr>
              <w:t>Мирзаева</w:t>
            </w:r>
            <w:proofErr w:type="spellEnd"/>
            <w:r w:rsidRPr="00DD4807">
              <w:rPr>
                <w:rFonts w:ascii="Comic Sans MS" w:hAnsi="Comic Sans MS"/>
                <w:b/>
                <w:sz w:val="18"/>
                <w:szCs w:val="20"/>
              </w:rPr>
              <w:t xml:space="preserve"> </w:t>
            </w:r>
            <w:proofErr w:type="spellStart"/>
            <w:r w:rsidRPr="00DD4807">
              <w:rPr>
                <w:rFonts w:ascii="Comic Sans MS" w:hAnsi="Comic Sans MS"/>
                <w:b/>
                <w:sz w:val="18"/>
                <w:szCs w:val="20"/>
              </w:rPr>
              <w:t>Дарико</w:t>
            </w:r>
            <w:proofErr w:type="spellEnd"/>
            <w:r w:rsidRPr="00DD4807">
              <w:rPr>
                <w:rFonts w:ascii="Comic Sans MS" w:hAnsi="Comic Sans MS"/>
                <w:b/>
                <w:sz w:val="18"/>
                <w:szCs w:val="20"/>
              </w:rPr>
              <w:t xml:space="preserve"> </w:t>
            </w:r>
            <w:proofErr w:type="spellStart"/>
            <w:r w:rsidRPr="00DD4807">
              <w:rPr>
                <w:rFonts w:ascii="Comic Sans MS" w:hAnsi="Comic Sans MS"/>
                <w:b/>
                <w:sz w:val="18"/>
                <w:szCs w:val="20"/>
              </w:rPr>
              <w:t>Ч</w:t>
            </w:r>
            <w:r>
              <w:rPr>
                <w:rFonts w:ascii="Comic Sans MS" w:hAnsi="Comic Sans MS"/>
                <w:b/>
                <w:sz w:val="18"/>
                <w:szCs w:val="20"/>
              </w:rPr>
              <w:t>упановна</w:t>
            </w:r>
            <w:proofErr w:type="spellEnd"/>
          </w:p>
        </w:tc>
        <w:tc>
          <w:tcPr>
            <w:tcW w:w="2606" w:type="dxa"/>
          </w:tcPr>
          <w:p w:rsidR="00933C72" w:rsidRDefault="00933C72" w:rsidP="00656095">
            <w:pPr>
              <w:jc w:val="center"/>
            </w:pPr>
          </w:p>
        </w:tc>
        <w:tc>
          <w:tcPr>
            <w:tcW w:w="2606" w:type="dxa"/>
          </w:tcPr>
          <w:p w:rsidR="00933C72" w:rsidRPr="00656095" w:rsidRDefault="00933C72" w:rsidP="0065609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C72" w:rsidRPr="00656095" w:rsidTr="00FA13C4">
        <w:tc>
          <w:tcPr>
            <w:tcW w:w="958" w:type="dxa"/>
          </w:tcPr>
          <w:p w:rsidR="00933C72" w:rsidRPr="00933C72" w:rsidRDefault="00933C72" w:rsidP="00933C7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933C72" w:rsidRPr="00DD4807" w:rsidRDefault="00933C72" w:rsidP="007D1915">
            <w:pPr>
              <w:rPr>
                <w:rFonts w:ascii="Comic Sans MS" w:hAnsi="Comic Sans MS"/>
                <w:b/>
                <w:sz w:val="18"/>
                <w:szCs w:val="20"/>
              </w:rPr>
            </w:pPr>
            <w:r w:rsidRPr="00DD4807">
              <w:rPr>
                <w:rFonts w:ascii="Comic Sans MS" w:hAnsi="Comic Sans MS"/>
                <w:b/>
                <w:sz w:val="18"/>
                <w:szCs w:val="20"/>
              </w:rPr>
              <w:t xml:space="preserve">Магомедова </w:t>
            </w:r>
            <w:proofErr w:type="spellStart"/>
            <w:r w:rsidRPr="00DD4807">
              <w:rPr>
                <w:rFonts w:ascii="Comic Sans MS" w:hAnsi="Comic Sans MS"/>
                <w:b/>
                <w:sz w:val="18"/>
                <w:szCs w:val="20"/>
              </w:rPr>
              <w:t>Айша</w:t>
            </w:r>
            <w:proofErr w:type="spellEnd"/>
            <w:r w:rsidRPr="00DD4807">
              <w:rPr>
                <w:rFonts w:ascii="Comic Sans MS" w:hAnsi="Comic Sans MS"/>
                <w:b/>
                <w:sz w:val="18"/>
                <w:szCs w:val="20"/>
              </w:rPr>
              <w:t xml:space="preserve"> </w:t>
            </w:r>
            <w:proofErr w:type="spellStart"/>
            <w:r w:rsidRPr="00DD4807">
              <w:rPr>
                <w:rFonts w:ascii="Comic Sans MS" w:hAnsi="Comic Sans MS"/>
                <w:b/>
                <w:sz w:val="18"/>
                <w:szCs w:val="20"/>
              </w:rPr>
              <w:t>Ч</w:t>
            </w:r>
            <w:r>
              <w:rPr>
                <w:rFonts w:ascii="Comic Sans MS" w:hAnsi="Comic Sans MS"/>
                <w:b/>
                <w:sz w:val="18"/>
                <w:szCs w:val="20"/>
              </w:rPr>
              <w:t>упановна</w:t>
            </w:r>
            <w:proofErr w:type="spellEnd"/>
          </w:p>
        </w:tc>
        <w:tc>
          <w:tcPr>
            <w:tcW w:w="2606" w:type="dxa"/>
          </w:tcPr>
          <w:p w:rsidR="00933C72" w:rsidRDefault="00933C72" w:rsidP="00656095">
            <w:pPr>
              <w:jc w:val="center"/>
            </w:pPr>
          </w:p>
        </w:tc>
        <w:tc>
          <w:tcPr>
            <w:tcW w:w="2606" w:type="dxa"/>
          </w:tcPr>
          <w:p w:rsidR="00933C72" w:rsidRPr="00656095" w:rsidRDefault="00933C72" w:rsidP="0065609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C72" w:rsidRPr="00656095" w:rsidTr="00FA13C4">
        <w:tc>
          <w:tcPr>
            <w:tcW w:w="958" w:type="dxa"/>
          </w:tcPr>
          <w:p w:rsidR="00933C72" w:rsidRPr="00933C72" w:rsidRDefault="00933C72" w:rsidP="00933C7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933C72" w:rsidRPr="00DD4807" w:rsidRDefault="00933C72" w:rsidP="007D1915">
            <w:pPr>
              <w:rPr>
                <w:rFonts w:ascii="Comic Sans MS" w:hAnsi="Comic Sans MS"/>
                <w:b/>
                <w:sz w:val="18"/>
                <w:szCs w:val="20"/>
              </w:rPr>
            </w:pPr>
            <w:r>
              <w:rPr>
                <w:rFonts w:ascii="Comic Sans MS" w:hAnsi="Comic Sans MS"/>
                <w:b/>
                <w:sz w:val="18"/>
                <w:szCs w:val="20"/>
              </w:rPr>
              <w:t xml:space="preserve">Гусейнова Джамиля </w:t>
            </w:r>
            <w:proofErr w:type="spellStart"/>
            <w:r>
              <w:rPr>
                <w:rFonts w:ascii="Comic Sans MS" w:hAnsi="Comic Sans MS"/>
                <w:b/>
                <w:sz w:val="18"/>
                <w:szCs w:val="20"/>
              </w:rPr>
              <w:t>Абасовна</w:t>
            </w:r>
            <w:proofErr w:type="spellEnd"/>
          </w:p>
        </w:tc>
        <w:tc>
          <w:tcPr>
            <w:tcW w:w="2606" w:type="dxa"/>
          </w:tcPr>
          <w:p w:rsidR="00933C72" w:rsidRDefault="00933C72" w:rsidP="00656095">
            <w:pPr>
              <w:jc w:val="center"/>
            </w:pPr>
          </w:p>
        </w:tc>
        <w:tc>
          <w:tcPr>
            <w:tcW w:w="2606" w:type="dxa"/>
          </w:tcPr>
          <w:p w:rsidR="00933C72" w:rsidRPr="00656095" w:rsidRDefault="00933C72" w:rsidP="0065609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5170" w:rsidRPr="004F5170" w:rsidRDefault="004F5170" w:rsidP="004F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170" w:rsidRPr="004F5170" w:rsidRDefault="004F5170" w:rsidP="004F5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170" w:rsidRPr="004F5170" w:rsidRDefault="004F5170" w:rsidP="004F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170" w:rsidRPr="004F5170" w:rsidRDefault="004F5170" w:rsidP="004F51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5072" w:rsidRDefault="00005072" w:rsidP="004934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C72" w:rsidRDefault="00933C72" w:rsidP="004934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C72" w:rsidRDefault="00933C72" w:rsidP="004934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C72" w:rsidRDefault="00933C72" w:rsidP="004934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DF7" w:rsidRDefault="00F93DF7" w:rsidP="004934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DF7" w:rsidRDefault="00F93DF7" w:rsidP="004934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DF7" w:rsidRDefault="00F93DF7" w:rsidP="004934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DF7" w:rsidRDefault="00F93DF7" w:rsidP="004934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DF7" w:rsidRDefault="00F93DF7" w:rsidP="004934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DF7" w:rsidRDefault="00F93DF7" w:rsidP="004934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DF7" w:rsidRDefault="00F93DF7" w:rsidP="004934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DF7" w:rsidRDefault="00F93DF7" w:rsidP="004934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DF7" w:rsidRDefault="00F93DF7" w:rsidP="004934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170" w:rsidRPr="004F5170" w:rsidRDefault="004F5170" w:rsidP="004934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1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0D2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4F5170" w:rsidRPr="004F5170" w:rsidRDefault="004F5170" w:rsidP="004F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4"/>
        <w:gridCol w:w="1417"/>
        <w:gridCol w:w="1418"/>
        <w:gridCol w:w="567"/>
        <w:gridCol w:w="567"/>
        <w:gridCol w:w="567"/>
        <w:gridCol w:w="567"/>
        <w:gridCol w:w="708"/>
        <w:gridCol w:w="709"/>
        <w:gridCol w:w="851"/>
      </w:tblGrid>
      <w:tr w:rsidR="002E206A" w:rsidRPr="004F5170" w:rsidTr="0074017F">
        <w:trPr>
          <w:trHeight w:val="397"/>
        </w:trPr>
        <w:tc>
          <w:tcPr>
            <w:tcW w:w="1560" w:type="dxa"/>
            <w:vAlign w:val="center"/>
          </w:tcPr>
          <w:p w:rsidR="002E206A" w:rsidRPr="004F5170" w:rsidRDefault="002E206A" w:rsidP="00F9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5170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206A" w:rsidRPr="004F5170" w:rsidRDefault="002E206A" w:rsidP="00F9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5170">
              <w:rPr>
                <w:rFonts w:ascii="Times New Roman" w:eastAsia="Times New Roman" w:hAnsi="Times New Roman" w:cs="Times New Roman"/>
                <w:b/>
                <w:lang w:eastAsia="ru-RU"/>
              </w:rPr>
              <w:t>Класс/</w:t>
            </w:r>
          </w:p>
          <w:p w:rsidR="002E206A" w:rsidRPr="004F5170" w:rsidRDefault="002E206A" w:rsidP="00F9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5170">
              <w:rPr>
                <w:rFonts w:ascii="Times New Roman" w:eastAsia="Times New Roman" w:hAnsi="Times New Roman" w:cs="Times New Roman"/>
                <w:b/>
                <w:lang w:eastAsia="ru-RU"/>
              </w:rPr>
              <w:t>всего уч-ся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206A" w:rsidRPr="004F5170" w:rsidRDefault="002E206A" w:rsidP="00F9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5170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  <w:p w:rsidR="002E206A" w:rsidRPr="004F5170" w:rsidRDefault="002E206A" w:rsidP="00F9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5170">
              <w:rPr>
                <w:rFonts w:ascii="Times New Roman" w:eastAsia="Times New Roman" w:hAnsi="Times New Roman" w:cs="Times New Roman"/>
                <w:b/>
                <w:lang w:eastAsia="ru-RU"/>
              </w:rPr>
              <w:t>проведения</w:t>
            </w:r>
          </w:p>
          <w:p w:rsidR="002E206A" w:rsidRDefault="002E206A" w:rsidP="00F9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5170">
              <w:rPr>
                <w:rFonts w:ascii="Times New Roman" w:eastAsia="Times New Roman" w:hAnsi="Times New Roman" w:cs="Times New Roman"/>
                <w:b/>
                <w:lang w:eastAsia="ru-RU"/>
              </w:rPr>
              <w:t>к/р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2020г./</w:t>
            </w:r>
          </w:p>
          <w:p w:rsidR="002E206A" w:rsidRPr="004F5170" w:rsidRDefault="002E206A" w:rsidP="00F9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206A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Всего писали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206A" w:rsidRPr="004F5170" w:rsidRDefault="002E206A" w:rsidP="00F9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E206A" w:rsidRPr="004F5170" w:rsidRDefault="002E206A" w:rsidP="00F9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5170">
              <w:rPr>
                <w:rFonts w:ascii="Times New Roman" w:eastAsia="Times New Roman" w:hAnsi="Times New Roman" w:cs="Times New Roman"/>
                <w:b/>
                <w:lang w:eastAsia="ru-RU"/>
              </w:rPr>
              <w:t>Учитель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06A" w:rsidRPr="00F93DF7" w:rsidRDefault="002E206A" w:rsidP="00F9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2E206A" w:rsidRPr="00F93DF7" w:rsidRDefault="002E206A" w:rsidP="00F9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F93DF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«5»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06A" w:rsidRPr="00F93DF7" w:rsidRDefault="002E206A" w:rsidP="00F9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2E206A" w:rsidRPr="00F93DF7" w:rsidRDefault="002E206A" w:rsidP="00F9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F93DF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«4»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06A" w:rsidRPr="00F93DF7" w:rsidRDefault="002E206A" w:rsidP="00F9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2E206A" w:rsidRPr="00F93DF7" w:rsidRDefault="002E206A" w:rsidP="00F9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F93DF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«3»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06A" w:rsidRPr="00F93DF7" w:rsidRDefault="002E206A" w:rsidP="00F9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2E206A" w:rsidRPr="00F93DF7" w:rsidRDefault="002E206A" w:rsidP="00F9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F93DF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«2»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E206A" w:rsidRPr="004F5170" w:rsidRDefault="002E206A" w:rsidP="00F9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усп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206A" w:rsidRPr="004F5170" w:rsidRDefault="002E206A" w:rsidP="00F9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кач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2E206A" w:rsidRPr="004F5170" w:rsidRDefault="002E206A" w:rsidP="00F9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Ср. б.</w:t>
            </w:r>
          </w:p>
        </w:tc>
      </w:tr>
      <w:tr w:rsidR="002E206A" w:rsidRPr="004F5170" w:rsidTr="0074017F">
        <w:trPr>
          <w:trHeight w:val="397"/>
        </w:trPr>
        <w:tc>
          <w:tcPr>
            <w:tcW w:w="1560" w:type="dxa"/>
            <w:vMerge w:val="restart"/>
          </w:tcPr>
          <w:p w:rsidR="002E206A" w:rsidRPr="004F5170" w:rsidRDefault="002E206A" w:rsidP="004F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E206A" w:rsidRPr="004F5170" w:rsidRDefault="002E206A" w:rsidP="004F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E206A" w:rsidRPr="004F5170" w:rsidRDefault="002E206A" w:rsidP="004F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E206A" w:rsidRPr="004F5170" w:rsidRDefault="002E206A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E206A" w:rsidRPr="004F5170" w:rsidRDefault="002E206A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E206A" w:rsidRPr="004F5170" w:rsidRDefault="002E206A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E206A" w:rsidRPr="004F5170" w:rsidRDefault="002E206A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E206A" w:rsidRPr="004F5170" w:rsidRDefault="002E206A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5170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134" w:type="dxa"/>
            <w:shd w:val="clear" w:color="auto" w:fill="auto"/>
          </w:tcPr>
          <w:p w:rsidR="002E206A" w:rsidRPr="00023156" w:rsidRDefault="002E206A" w:rsidP="002E20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2/14</w:t>
            </w:r>
          </w:p>
        </w:tc>
        <w:tc>
          <w:tcPr>
            <w:tcW w:w="1417" w:type="dxa"/>
            <w:shd w:val="clear" w:color="auto" w:fill="auto"/>
          </w:tcPr>
          <w:p w:rsidR="002E206A" w:rsidRDefault="002E206A" w:rsidP="002E2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22.12/</w:t>
            </w:r>
          </w:p>
          <w:p w:rsidR="002E206A" w:rsidRPr="004F5170" w:rsidRDefault="002E206A" w:rsidP="002E2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2E206A" w:rsidRPr="004F5170" w:rsidRDefault="002E206A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Гусейнова Г.Г.</w:t>
            </w:r>
          </w:p>
        </w:tc>
        <w:tc>
          <w:tcPr>
            <w:tcW w:w="567" w:type="dxa"/>
            <w:shd w:val="clear" w:color="auto" w:fill="auto"/>
          </w:tcPr>
          <w:p w:rsidR="002E206A" w:rsidRPr="004F5170" w:rsidRDefault="002E206A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2E206A" w:rsidRPr="004F5170" w:rsidRDefault="002E206A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2E206A" w:rsidRPr="004F5170" w:rsidRDefault="002E206A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2E206A" w:rsidRPr="004F5170" w:rsidRDefault="002E206A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2E206A" w:rsidRPr="004F5170" w:rsidRDefault="002E206A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92,3</w:t>
            </w:r>
          </w:p>
        </w:tc>
        <w:tc>
          <w:tcPr>
            <w:tcW w:w="709" w:type="dxa"/>
            <w:shd w:val="clear" w:color="auto" w:fill="auto"/>
          </w:tcPr>
          <w:p w:rsidR="002E206A" w:rsidRPr="004F5170" w:rsidRDefault="002E206A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69,2</w:t>
            </w:r>
          </w:p>
        </w:tc>
        <w:tc>
          <w:tcPr>
            <w:tcW w:w="851" w:type="dxa"/>
            <w:shd w:val="clear" w:color="auto" w:fill="auto"/>
          </w:tcPr>
          <w:p w:rsidR="002E206A" w:rsidRPr="004F5170" w:rsidRDefault="002E206A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2E206A" w:rsidRPr="004F5170" w:rsidTr="0074017F">
        <w:trPr>
          <w:trHeight w:val="397"/>
        </w:trPr>
        <w:tc>
          <w:tcPr>
            <w:tcW w:w="1560" w:type="dxa"/>
            <w:vMerge/>
          </w:tcPr>
          <w:p w:rsidR="002E206A" w:rsidRPr="004F5170" w:rsidRDefault="002E206A" w:rsidP="004F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E206A" w:rsidRPr="00023156" w:rsidRDefault="002E206A" w:rsidP="00F04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156">
              <w:rPr>
                <w:rFonts w:ascii="Times New Roman" w:eastAsia="Times New Roman" w:hAnsi="Times New Roman"/>
                <w:lang w:eastAsia="ru-RU"/>
              </w:rPr>
              <w:t>3/</w:t>
            </w:r>
            <w:r w:rsidR="00F049D0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5D43E2" w:rsidRDefault="005D43E2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25.12/</w:t>
            </w:r>
          </w:p>
          <w:p w:rsidR="002E206A" w:rsidRPr="004F5170" w:rsidRDefault="005D43E2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2E206A" w:rsidRPr="004F5170" w:rsidRDefault="005D43E2" w:rsidP="00F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Сапижуллаева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А.М.</w:t>
            </w:r>
          </w:p>
        </w:tc>
        <w:tc>
          <w:tcPr>
            <w:tcW w:w="567" w:type="dxa"/>
            <w:shd w:val="clear" w:color="auto" w:fill="auto"/>
          </w:tcPr>
          <w:p w:rsidR="002E206A" w:rsidRPr="004F5170" w:rsidRDefault="005D43E2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2E206A" w:rsidRPr="004F5170" w:rsidRDefault="005D43E2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2E206A" w:rsidRPr="004F5170" w:rsidRDefault="005D43E2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2E206A" w:rsidRPr="004F5170" w:rsidRDefault="005D43E2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2E206A" w:rsidRPr="004F5170" w:rsidRDefault="005D43E2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2E206A" w:rsidRPr="004F5170" w:rsidRDefault="005D43E2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83,3</w:t>
            </w:r>
          </w:p>
        </w:tc>
        <w:tc>
          <w:tcPr>
            <w:tcW w:w="851" w:type="dxa"/>
            <w:shd w:val="clear" w:color="auto" w:fill="auto"/>
          </w:tcPr>
          <w:p w:rsidR="002E206A" w:rsidRPr="004F5170" w:rsidRDefault="005D43E2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</w:tr>
      <w:tr w:rsidR="002E206A" w:rsidRPr="004F5170" w:rsidTr="0074017F">
        <w:trPr>
          <w:trHeight w:val="397"/>
        </w:trPr>
        <w:tc>
          <w:tcPr>
            <w:tcW w:w="1560" w:type="dxa"/>
            <w:vMerge/>
          </w:tcPr>
          <w:p w:rsidR="002E206A" w:rsidRPr="004F5170" w:rsidRDefault="002E206A" w:rsidP="004F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E206A" w:rsidRPr="00023156" w:rsidRDefault="005D43E2" w:rsidP="00367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4/9</w:t>
            </w:r>
          </w:p>
        </w:tc>
        <w:tc>
          <w:tcPr>
            <w:tcW w:w="1417" w:type="dxa"/>
            <w:shd w:val="clear" w:color="auto" w:fill="auto"/>
          </w:tcPr>
          <w:p w:rsidR="002E206A" w:rsidRDefault="005D43E2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18.12/</w:t>
            </w:r>
          </w:p>
          <w:p w:rsidR="005D43E2" w:rsidRPr="004F5170" w:rsidRDefault="005D43E2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2E206A" w:rsidRPr="004F5170" w:rsidRDefault="005D43E2" w:rsidP="00F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Рамазанова А.П.</w:t>
            </w:r>
          </w:p>
        </w:tc>
        <w:tc>
          <w:tcPr>
            <w:tcW w:w="567" w:type="dxa"/>
            <w:shd w:val="clear" w:color="auto" w:fill="auto"/>
          </w:tcPr>
          <w:p w:rsidR="002E206A" w:rsidRPr="004F5170" w:rsidRDefault="005D43E2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2E206A" w:rsidRPr="004F5170" w:rsidRDefault="005D43E2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2E206A" w:rsidRPr="004F5170" w:rsidRDefault="005D43E2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2E206A" w:rsidRPr="004F5170" w:rsidRDefault="005D43E2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2E206A" w:rsidRPr="004F5170" w:rsidRDefault="005D43E2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709" w:type="dxa"/>
            <w:shd w:val="clear" w:color="auto" w:fill="auto"/>
          </w:tcPr>
          <w:p w:rsidR="002E206A" w:rsidRPr="004F5170" w:rsidRDefault="005D43E2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851" w:type="dxa"/>
            <w:shd w:val="clear" w:color="auto" w:fill="auto"/>
          </w:tcPr>
          <w:p w:rsidR="002E206A" w:rsidRPr="004F5170" w:rsidRDefault="005D43E2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</w:tr>
      <w:tr w:rsidR="002E206A" w:rsidRPr="004F5170" w:rsidTr="0074017F">
        <w:trPr>
          <w:trHeight w:val="397"/>
        </w:trPr>
        <w:tc>
          <w:tcPr>
            <w:tcW w:w="1560" w:type="dxa"/>
            <w:vMerge/>
          </w:tcPr>
          <w:p w:rsidR="002E206A" w:rsidRPr="004F5170" w:rsidRDefault="002E206A" w:rsidP="004F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E206A" w:rsidRPr="00023156" w:rsidRDefault="002E206A" w:rsidP="00367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5/</w:t>
            </w:r>
            <w:r w:rsidR="000E0EFB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2E206A" w:rsidRDefault="000E0EFB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18.12/</w:t>
            </w:r>
          </w:p>
          <w:p w:rsidR="000E0EFB" w:rsidRPr="004F5170" w:rsidRDefault="000E0EFB" w:rsidP="000E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2E206A" w:rsidRPr="004F5170" w:rsidRDefault="000E0EFB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Алиева Д.Х.</w:t>
            </w:r>
          </w:p>
        </w:tc>
        <w:tc>
          <w:tcPr>
            <w:tcW w:w="567" w:type="dxa"/>
            <w:shd w:val="clear" w:color="auto" w:fill="auto"/>
          </w:tcPr>
          <w:p w:rsidR="002E206A" w:rsidRPr="004F5170" w:rsidRDefault="000E0EFB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2E206A" w:rsidRPr="004F5170" w:rsidRDefault="000E0EFB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2E206A" w:rsidRPr="004F5170" w:rsidRDefault="000E0EFB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2E206A" w:rsidRPr="004F5170" w:rsidRDefault="000E0EFB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2E206A" w:rsidRPr="004F5170" w:rsidRDefault="000E0EFB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61,5</w:t>
            </w:r>
          </w:p>
        </w:tc>
        <w:tc>
          <w:tcPr>
            <w:tcW w:w="709" w:type="dxa"/>
            <w:shd w:val="clear" w:color="auto" w:fill="auto"/>
          </w:tcPr>
          <w:p w:rsidR="002E206A" w:rsidRPr="004F5170" w:rsidRDefault="000E0EFB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38,4</w:t>
            </w:r>
          </w:p>
        </w:tc>
        <w:tc>
          <w:tcPr>
            <w:tcW w:w="851" w:type="dxa"/>
            <w:shd w:val="clear" w:color="auto" w:fill="auto"/>
          </w:tcPr>
          <w:p w:rsidR="002E206A" w:rsidRPr="004F5170" w:rsidRDefault="000E0EFB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</w:tr>
      <w:tr w:rsidR="002E206A" w:rsidRPr="004F5170" w:rsidTr="0074017F">
        <w:trPr>
          <w:trHeight w:val="397"/>
        </w:trPr>
        <w:tc>
          <w:tcPr>
            <w:tcW w:w="1560" w:type="dxa"/>
            <w:vMerge/>
          </w:tcPr>
          <w:p w:rsidR="002E206A" w:rsidRPr="004F5170" w:rsidRDefault="002E206A" w:rsidP="004F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E206A" w:rsidRPr="00023156" w:rsidRDefault="005D43E2" w:rsidP="00367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6/</w:t>
            </w:r>
            <w:r w:rsidR="000E0EFB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2E206A" w:rsidRDefault="000E0EFB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18.12/</w:t>
            </w:r>
          </w:p>
          <w:p w:rsidR="000E0EFB" w:rsidRPr="004F5170" w:rsidRDefault="000E0EFB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2E206A" w:rsidRPr="004F5170" w:rsidRDefault="000E0EFB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Максудова М.А.</w:t>
            </w:r>
          </w:p>
        </w:tc>
        <w:tc>
          <w:tcPr>
            <w:tcW w:w="567" w:type="dxa"/>
            <w:shd w:val="clear" w:color="auto" w:fill="auto"/>
          </w:tcPr>
          <w:p w:rsidR="002E206A" w:rsidRPr="004F5170" w:rsidRDefault="000E0EFB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2E206A" w:rsidRPr="004F5170" w:rsidRDefault="000E0EFB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2E206A" w:rsidRPr="004F5170" w:rsidRDefault="000E0EFB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2E206A" w:rsidRPr="004F5170" w:rsidRDefault="000E0EFB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2E206A" w:rsidRPr="004F5170" w:rsidRDefault="000E0EFB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90,9</w:t>
            </w:r>
          </w:p>
        </w:tc>
        <w:tc>
          <w:tcPr>
            <w:tcW w:w="709" w:type="dxa"/>
            <w:shd w:val="clear" w:color="auto" w:fill="auto"/>
          </w:tcPr>
          <w:p w:rsidR="002E206A" w:rsidRPr="004F5170" w:rsidRDefault="000E0EFB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72,7</w:t>
            </w:r>
          </w:p>
        </w:tc>
        <w:tc>
          <w:tcPr>
            <w:tcW w:w="851" w:type="dxa"/>
            <w:shd w:val="clear" w:color="auto" w:fill="auto"/>
          </w:tcPr>
          <w:p w:rsidR="002E206A" w:rsidRPr="004F5170" w:rsidRDefault="000E0EFB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</w:tr>
      <w:tr w:rsidR="002E206A" w:rsidRPr="004F5170" w:rsidTr="0074017F">
        <w:trPr>
          <w:trHeight w:val="397"/>
        </w:trPr>
        <w:tc>
          <w:tcPr>
            <w:tcW w:w="1560" w:type="dxa"/>
            <w:vMerge/>
          </w:tcPr>
          <w:p w:rsidR="002E206A" w:rsidRPr="004F5170" w:rsidRDefault="002E206A" w:rsidP="004F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E206A" w:rsidRPr="00023156" w:rsidRDefault="002E206A" w:rsidP="000E0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7/</w:t>
            </w:r>
            <w:r w:rsidR="000E0EFB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2E206A" w:rsidRDefault="000E0EFB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24.12/</w:t>
            </w:r>
          </w:p>
          <w:p w:rsidR="000E0EFB" w:rsidRPr="004F5170" w:rsidRDefault="000E0EFB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2E206A" w:rsidRPr="004F5170" w:rsidRDefault="000E0EFB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Максудова М.А.</w:t>
            </w:r>
          </w:p>
        </w:tc>
        <w:tc>
          <w:tcPr>
            <w:tcW w:w="567" w:type="dxa"/>
            <w:shd w:val="clear" w:color="auto" w:fill="auto"/>
          </w:tcPr>
          <w:p w:rsidR="002E206A" w:rsidRPr="004F5170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2E206A" w:rsidRPr="004F5170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2E206A" w:rsidRPr="004F5170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2E206A" w:rsidRPr="004F5170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2E206A" w:rsidRPr="004F5170" w:rsidRDefault="004F3C15" w:rsidP="002C0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75</w:t>
            </w:r>
          </w:p>
        </w:tc>
        <w:tc>
          <w:tcPr>
            <w:tcW w:w="709" w:type="dxa"/>
            <w:shd w:val="clear" w:color="auto" w:fill="auto"/>
          </w:tcPr>
          <w:p w:rsidR="002E206A" w:rsidRPr="004F5170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41,7</w:t>
            </w:r>
          </w:p>
        </w:tc>
        <w:tc>
          <w:tcPr>
            <w:tcW w:w="851" w:type="dxa"/>
            <w:shd w:val="clear" w:color="auto" w:fill="auto"/>
          </w:tcPr>
          <w:p w:rsidR="002E206A" w:rsidRPr="004F5170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</w:tr>
      <w:tr w:rsidR="002E206A" w:rsidRPr="004F5170" w:rsidTr="0074017F">
        <w:trPr>
          <w:trHeight w:val="397"/>
        </w:trPr>
        <w:tc>
          <w:tcPr>
            <w:tcW w:w="1560" w:type="dxa"/>
            <w:vMerge/>
          </w:tcPr>
          <w:p w:rsidR="002E206A" w:rsidRPr="004F5170" w:rsidRDefault="002E206A" w:rsidP="004F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E206A" w:rsidRPr="00023156" w:rsidRDefault="004F3C15" w:rsidP="00367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8/11</w:t>
            </w:r>
          </w:p>
        </w:tc>
        <w:tc>
          <w:tcPr>
            <w:tcW w:w="1417" w:type="dxa"/>
            <w:shd w:val="clear" w:color="auto" w:fill="auto"/>
          </w:tcPr>
          <w:p w:rsidR="002E206A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17.12/</w:t>
            </w:r>
          </w:p>
          <w:p w:rsidR="004F3C15" w:rsidRPr="004F5170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2E206A" w:rsidRPr="004F5170" w:rsidRDefault="001657B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Магомедова А.Ч.</w:t>
            </w:r>
          </w:p>
        </w:tc>
        <w:tc>
          <w:tcPr>
            <w:tcW w:w="567" w:type="dxa"/>
            <w:shd w:val="clear" w:color="auto" w:fill="auto"/>
          </w:tcPr>
          <w:p w:rsidR="002E206A" w:rsidRPr="004F5170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2E206A" w:rsidRPr="004F5170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2E206A" w:rsidRPr="004F5170" w:rsidRDefault="004F3C15" w:rsidP="002C0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2E206A" w:rsidRPr="004F5170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2E206A" w:rsidRPr="004F5170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:rsidR="002E206A" w:rsidRPr="004F5170" w:rsidRDefault="004F3C15" w:rsidP="002C0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851" w:type="dxa"/>
            <w:shd w:val="clear" w:color="auto" w:fill="auto"/>
          </w:tcPr>
          <w:p w:rsidR="002E206A" w:rsidRPr="004F5170" w:rsidRDefault="004F3C15" w:rsidP="002C0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4,1</w:t>
            </w:r>
          </w:p>
        </w:tc>
      </w:tr>
      <w:tr w:rsidR="002E206A" w:rsidRPr="004F5170" w:rsidTr="0074017F">
        <w:trPr>
          <w:trHeight w:val="397"/>
        </w:trPr>
        <w:tc>
          <w:tcPr>
            <w:tcW w:w="1560" w:type="dxa"/>
            <w:vMerge/>
          </w:tcPr>
          <w:p w:rsidR="002E206A" w:rsidRPr="004F5170" w:rsidRDefault="002E206A" w:rsidP="004F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E206A" w:rsidRPr="00023156" w:rsidRDefault="004F3C15" w:rsidP="00367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9/</w:t>
            </w:r>
            <w:r w:rsidR="00873954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2E206A" w:rsidRDefault="00873954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21.12/</w:t>
            </w:r>
          </w:p>
          <w:p w:rsidR="00873954" w:rsidRPr="004F5170" w:rsidRDefault="00873954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2E206A" w:rsidRPr="004F5170" w:rsidRDefault="00873954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Мирзаева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Д.Ч.</w:t>
            </w:r>
          </w:p>
        </w:tc>
        <w:tc>
          <w:tcPr>
            <w:tcW w:w="567" w:type="dxa"/>
            <w:shd w:val="clear" w:color="auto" w:fill="auto"/>
          </w:tcPr>
          <w:p w:rsidR="002E206A" w:rsidRPr="004F5170" w:rsidRDefault="00873954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2E206A" w:rsidRPr="004F5170" w:rsidRDefault="00873954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2E206A" w:rsidRPr="004F5170" w:rsidRDefault="00873954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2E206A" w:rsidRPr="004F5170" w:rsidRDefault="00873954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2E206A" w:rsidRPr="004F5170" w:rsidRDefault="00873954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77,8</w:t>
            </w:r>
          </w:p>
        </w:tc>
        <w:tc>
          <w:tcPr>
            <w:tcW w:w="709" w:type="dxa"/>
            <w:shd w:val="clear" w:color="auto" w:fill="auto"/>
          </w:tcPr>
          <w:p w:rsidR="002E206A" w:rsidRPr="004F5170" w:rsidRDefault="00873954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E206A" w:rsidRPr="004F5170" w:rsidRDefault="00873954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2,8</w:t>
            </w:r>
          </w:p>
        </w:tc>
      </w:tr>
      <w:tr w:rsidR="002E206A" w:rsidRPr="004F5170" w:rsidTr="0074017F">
        <w:trPr>
          <w:trHeight w:val="397"/>
        </w:trPr>
        <w:tc>
          <w:tcPr>
            <w:tcW w:w="1560" w:type="dxa"/>
            <w:vMerge/>
          </w:tcPr>
          <w:p w:rsidR="002E206A" w:rsidRPr="004F5170" w:rsidRDefault="002E206A" w:rsidP="004F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E206A" w:rsidRPr="00023156" w:rsidRDefault="002E206A" w:rsidP="000E0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10/</w:t>
            </w:r>
            <w:r w:rsidR="000E0EFB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2E206A" w:rsidRDefault="000E0EFB" w:rsidP="002C0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17.12/</w:t>
            </w:r>
          </w:p>
          <w:p w:rsidR="000E0EFB" w:rsidRPr="004F5170" w:rsidRDefault="000E0EFB" w:rsidP="002C0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2E206A" w:rsidRPr="004F5170" w:rsidRDefault="000E0EFB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Максудова М.А.</w:t>
            </w:r>
          </w:p>
        </w:tc>
        <w:tc>
          <w:tcPr>
            <w:tcW w:w="567" w:type="dxa"/>
            <w:shd w:val="clear" w:color="auto" w:fill="auto"/>
          </w:tcPr>
          <w:p w:rsidR="002E206A" w:rsidRPr="004F5170" w:rsidRDefault="000E0EFB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2E206A" w:rsidRPr="004F5170" w:rsidRDefault="000E0EFB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2E206A" w:rsidRPr="004F5170" w:rsidRDefault="000E0EFB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2E206A" w:rsidRPr="004F5170" w:rsidRDefault="000E0EFB" w:rsidP="002C0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2E206A" w:rsidRPr="004F5170" w:rsidRDefault="000E0EFB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87,5</w:t>
            </w:r>
          </w:p>
        </w:tc>
        <w:tc>
          <w:tcPr>
            <w:tcW w:w="709" w:type="dxa"/>
            <w:shd w:val="clear" w:color="auto" w:fill="auto"/>
          </w:tcPr>
          <w:p w:rsidR="002E206A" w:rsidRPr="004F5170" w:rsidRDefault="000E0EFB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2E206A" w:rsidRPr="004F5170" w:rsidRDefault="000E0EFB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</w:tr>
      <w:tr w:rsidR="002E206A" w:rsidRPr="004F5170" w:rsidTr="0074017F">
        <w:trPr>
          <w:trHeight w:val="397"/>
        </w:trPr>
        <w:tc>
          <w:tcPr>
            <w:tcW w:w="1560" w:type="dxa"/>
            <w:vMerge/>
          </w:tcPr>
          <w:p w:rsidR="002E206A" w:rsidRPr="004F5170" w:rsidRDefault="002E206A" w:rsidP="004F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E206A" w:rsidRPr="00023156" w:rsidRDefault="002E206A" w:rsidP="00367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11/</w:t>
            </w:r>
            <w:r w:rsidR="00223FA8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2E206A" w:rsidRDefault="00223FA8" w:rsidP="002C0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15.12/</w:t>
            </w:r>
          </w:p>
          <w:p w:rsidR="00223FA8" w:rsidRPr="004F5170" w:rsidRDefault="00223FA8" w:rsidP="002C0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2E206A" w:rsidRPr="004F5170" w:rsidRDefault="00223FA8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Магомедова А.Ч.</w:t>
            </w:r>
          </w:p>
        </w:tc>
        <w:tc>
          <w:tcPr>
            <w:tcW w:w="567" w:type="dxa"/>
            <w:shd w:val="clear" w:color="auto" w:fill="auto"/>
          </w:tcPr>
          <w:p w:rsidR="002E206A" w:rsidRPr="004F5170" w:rsidRDefault="00223FA8" w:rsidP="002C0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2E206A" w:rsidRPr="004F5170" w:rsidRDefault="00223FA8" w:rsidP="002C0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2E206A" w:rsidRPr="004F5170" w:rsidRDefault="00223FA8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2E206A" w:rsidRPr="004F5170" w:rsidRDefault="00223FA8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2E206A" w:rsidRPr="004F5170" w:rsidRDefault="00223FA8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75</w:t>
            </w:r>
          </w:p>
        </w:tc>
        <w:tc>
          <w:tcPr>
            <w:tcW w:w="709" w:type="dxa"/>
            <w:shd w:val="clear" w:color="auto" w:fill="auto"/>
          </w:tcPr>
          <w:p w:rsidR="002E206A" w:rsidRPr="004F5170" w:rsidRDefault="00223FA8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2E206A" w:rsidRPr="004F5170" w:rsidRDefault="00223FA8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4F3C15" w:rsidRPr="004F5170" w:rsidTr="0074017F">
        <w:trPr>
          <w:trHeight w:val="397"/>
        </w:trPr>
        <w:tc>
          <w:tcPr>
            <w:tcW w:w="1560" w:type="dxa"/>
            <w:vMerge w:val="restart"/>
            <w:vAlign w:val="center"/>
          </w:tcPr>
          <w:p w:rsidR="004F3C15" w:rsidRPr="004F5170" w:rsidRDefault="004F3C15" w:rsidP="0093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1134" w:type="dxa"/>
            <w:shd w:val="clear" w:color="auto" w:fill="auto"/>
          </w:tcPr>
          <w:p w:rsidR="004F3C15" w:rsidRPr="00023156" w:rsidRDefault="004F3C15" w:rsidP="002E20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2/14</w:t>
            </w:r>
          </w:p>
        </w:tc>
        <w:tc>
          <w:tcPr>
            <w:tcW w:w="1417" w:type="dxa"/>
            <w:shd w:val="clear" w:color="auto" w:fill="auto"/>
          </w:tcPr>
          <w:p w:rsidR="004F3C15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23.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12./</w:t>
            </w:r>
            <w:proofErr w:type="gramEnd"/>
          </w:p>
          <w:p w:rsidR="004F3C15" w:rsidRPr="004F5170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4F3C15" w:rsidRPr="004F5170" w:rsidRDefault="004F3C15" w:rsidP="00F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Гусейнова Г.Г.</w:t>
            </w:r>
          </w:p>
        </w:tc>
        <w:tc>
          <w:tcPr>
            <w:tcW w:w="567" w:type="dxa"/>
            <w:shd w:val="clear" w:color="auto" w:fill="auto"/>
          </w:tcPr>
          <w:p w:rsidR="004F3C15" w:rsidRPr="004F5170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4F3C15" w:rsidRPr="004F5170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4F3C15" w:rsidRPr="004F5170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4F3C15" w:rsidRPr="004F5170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4F3C15" w:rsidRPr="004F5170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92,9</w:t>
            </w:r>
          </w:p>
        </w:tc>
        <w:tc>
          <w:tcPr>
            <w:tcW w:w="709" w:type="dxa"/>
            <w:shd w:val="clear" w:color="auto" w:fill="auto"/>
          </w:tcPr>
          <w:p w:rsidR="004F3C15" w:rsidRPr="004F5170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78,6</w:t>
            </w:r>
          </w:p>
        </w:tc>
        <w:tc>
          <w:tcPr>
            <w:tcW w:w="851" w:type="dxa"/>
            <w:shd w:val="clear" w:color="auto" w:fill="auto"/>
          </w:tcPr>
          <w:p w:rsidR="004F3C15" w:rsidRPr="004F5170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4,07</w:t>
            </w:r>
          </w:p>
        </w:tc>
      </w:tr>
      <w:tr w:rsidR="004F3C15" w:rsidRPr="004F5170" w:rsidTr="0074017F">
        <w:trPr>
          <w:trHeight w:val="397"/>
        </w:trPr>
        <w:tc>
          <w:tcPr>
            <w:tcW w:w="1560" w:type="dxa"/>
            <w:vMerge/>
            <w:vAlign w:val="center"/>
          </w:tcPr>
          <w:p w:rsidR="004F3C15" w:rsidRPr="004F5170" w:rsidRDefault="004F3C15" w:rsidP="0093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3C15" w:rsidRPr="00023156" w:rsidRDefault="004F3C15" w:rsidP="005D4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3/26</w:t>
            </w:r>
          </w:p>
        </w:tc>
        <w:tc>
          <w:tcPr>
            <w:tcW w:w="1417" w:type="dxa"/>
            <w:shd w:val="clear" w:color="auto" w:fill="auto"/>
          </w:tcPr>
          <w:p w:rsidR="004F3C15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26.12/</w:t>
            </w:r>
          </w:p>
          <w:p w:rsidR="004F3C15" w:rsidRPr="004F5170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4F3C15" w:rsidRPr="004F5170" w:rsidRDefault="004F3C15" w:rsidP="00F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Сапижуллаева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А.М.</w:t>
            </w:r>
          </w:p>
        </w:tc>
        <w:tc>
          <w:tcPr>
            <w:tcW w:w="567" w:type="dxa"/>
            <w:shd w:val="clear" w:color="auto" w:fill="auto"/>
          </w:tcPr>
          <w:p w:rsidR="004F3C15" w:rsidRPr="004F5170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4F3C15" w:rsidRPr="004F5170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F3C15" w:rsidRPr="004F5170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F3C15" w:rsidRPr="004F5170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4F3C15" w:rsidRPr="004F5170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4F3C15" w:rsidRPr="004F5170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4F3C15" w:rsidRPr="004F5170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4,4</w:t>
            </w:r>
          </w:p>
        </w:tc>
      </w:tr>
      <w:tr w:rsidR="004F3C15" w:rsidRPr="004F5170" w:rsidTr="0074017F">
        <w:trPr>
          <w:trHeight w:val="397"/>
        </w:trPr>
        <w:tc>
          <w:tcPr>
            <w:tcW w:w="1560" w:type="dxa"/>
            <w:vMerge/>
            <w:vAlign w:val="center"/>
          </w:tcPr>
          <w:p w:rsidR="004F3C15" w:rsidRPr="004F5170" w:rsidRDefault="004F3C15" w:rsidP="0093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3C15" w:rsidRPr="00023156" w:rsidRDefault="004F3C15" w:rsidP="005D4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156">
              <w:rPr>
                <w:rFonts w:ascii="Times New Roman" w:eastAsia="Times New Roman" w:hAnsi="Times New Roman"/>
                <w:lang w:eastAsia="ru-RU"/>
              </w:rPr>
              <w:t>4/</w:t>
            </w: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4F3C15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23.12/</w:t>
            </w:r>
          </w:p>
          <w:p w:rsidR="004F3C15" w:rsidRPr="004F5170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4F3C15" w:rsidRPr="004F5170" w:rsidRDefault="004F3C15" w:rsidP="00F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Рамазанова А.П.</w:t>
            </w:r>
          </w:p>
        </w:tc>
        <w:tc>
          <w:tcPr>
            <w:tcW w:w="567" w:type="dxa"/>
            <w:shd w:val="clear" w:color="auto" w:fill="auto"/>
          </w:tcPr>
          <w:p w:rsidR="004F3C15" w:rsidRPr="004F5170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F3C15" w:rsidRPr="004F5170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4F3C15" w:rsidRPr="004F5170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F3C15" w:rsidRPr="004F5170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4F3C15" w:rsidRPr="004F5170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709" w:type="dxa"/>
            <w:shd w:val="clear" w:color="auto" w:fill="auto"/>
          </w:tcPr>
          <w:p w:rsidR="004F3C15" w:rsidRPr="004F5170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4F3C15" w:rsidRPr="004F5170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3,75</w:t>
            </w:r>
          </w:p>
        </w:tc>
      </w:tr>
      <w:tr w:rsidR="004F3C15" w:rsidRPr="004F5170" w:rsidTr="0074017F">
        <w:trPr>
          <w:trHeight w:val="397"/>
        </w:trPr>
        <w:tc>
          <w:tcPr>
            <w:tcW w:w="1560" w:type="dxa"/>
            <w:vMerge/>
            <w:vAlign w:val="center"/>
          </w:tcPr>
          <w:p w:rsidR="004F3C15" w:rsidRPr="004F5170" w:rsidRDefault="004F3C15" w:rsidP="0093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3C15" w:rsidRPr="00023156" w:rsidRDefault="004F3C15" w:rsidP="00367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5/16</w:t>
            </w:r>
          </w:p>
        </w:tc>
        <w:tc>
          <w:tcPr>
            <w:tcW w:w="1417" w:type="dxa"/>
            <w:shd w:val="clear" w:color="auto" w:fill="auto"/>
          </w:tcPr>
          <w:p w:rsidR="004F3C15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15.12/</w:t>
            </w:r>
          </w:p>
          <w:p w:rsidR="004F3C15" w:rsidRPr="004F5170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4F3C15" w:rsidRPr="004F5170" w:rsidRDefault="004F3C15" w:rsidP="00FA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Гусейнова Д.А.</w:t>
            </w:r>
          </w:p>
        </w:tc>
        <w:tc>
          <w:tcPr>
            <w:tcW w:w="567" w:type="dxa"/>
            <w:shd w:val="clear" w:color="auto" w:fill="auto"/>
          </w:tcPr>
          <w:p w:rsidR="004F3C15" w:rsidRPr="004F5170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4F3C15" w:rsidRPr="004F5170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4F3C15" w:rsidRPr="004F5170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4F3C15" w:rsidRPr="004F5170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4F3C15" w:rsidRPr="004F5170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709" w:type="dxa"/>
            <w:shd w:val="clear" w:color="auto" w:fill="auto"/>
          </w:tcPr>
          <w:p w:rsidR="004F3C15" w:rsidRPr="004F5170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4F3C15" w:rsidRPr="004F5170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2,9</w:t>
            </w:r>
          </w:p>
        </w:tc>
      </w:tr>
      <w:tr w:rsidR="004F3C15" w:rsidRPr="004F5170" w:rsidTr="0074017F">
        <w:trPr>
          <w:trHeight w:val="397"/>
        </w:trPr>
        <w:tc>
          <w:tcPr>
            <w:tcW w:w="1560" w:type="dxa"/>
            <w:vMerge/>
            <w:vAlign w:val="center"/>
          </w:tcPr>
          <w:p w:rsidR="004F3C15" w:rsidRPr="004F5170" w:rsidRDefault="004F3C15" w:rsidP="0093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3C15" w:rsidRPr="00023156" w:rsidRDefault="004F3C15" w:rsidP="00367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6/13</w:t>
            </w:r>
          </w:p>
        </w:tc>
        <w:tc>
          <w:tcPr>
            <w:tcW w:w="1417" w:type="dxa"/>
            <w:shd w:val="clear" w:color="auto" w:fill="auto"/>
          </w:tcPr>
          <w:p w:rsidR="004F3C15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17.12/</w:t>
            </w:r>
          </w:p>
          <w:p w:rsidR="004F3C15" w:rsidRPr="004F5170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4F3C15" w:rsidRPr="004F5170" w:rsidRDefault="004F3C15" w:rsidP="00FA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Магомедов Г.М.</w:t>
            </w:r>
          </w:p>
        </w:tc>
        <w:tc>
          <w:tcPr>
            <w:tcW w:w="567" w:type="dxa"/>
            <w:shd w:val="clear" w:color="auto" w:fill="auto"/>
          </w:tcPr>
          <w:p w:rsidR="004F3C15" w:rsidRPr="004F5170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4F3C15" w:rsidRPr="004F5170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4F3C15" w:rsidRPr="004F5170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4F3C15" w:rsidRPr="004F5170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4F3C15" w:rsidRPr="004F5170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83,3</w:t>
            </w:r>
          </w:p>
        </w:tc>
        <w:tc>
          <w:tcPr>
            <w:tcW w:w="709" w:type="dxa"/>
            <w:shd w:val="clear" w:color="auto" w:fill="auto"/>
          </w:tcPr>
          <w:p w:rsidR="004F3C15" w:rsidRPr="004F5170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58,3</w:t>
            </w:r>
          </w:p>
        </w:tc>
        <w:tc>
          <w:tcPr>
            <w:tcW w:w="851" w:type="dxa"/>
            <w:shd w:val="clear" w:color="auto" w:fill="auto"/>
          </w:tcPr>
          <w:p w:rsidR="004F3C15" w:rsidRPr="004F5170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3,75</w:t>
            </w:r>
          </w:p>
        </w:tc>
      </w:tr>
      <w:tr w:rsidR="004F3C15" w:rsidRPr="004F5170" w:rsidTr="0074017F">
        <w:trPr>
          <w:trHeight w:val="397"/>
        </w:trPr>
        <w:tc>
          <w:tcPr>
            <w:tcW w:w="1560" w:type="dxa"/>
            <w:vMerge/>
            <w:vAlign w:val="center"/>
          </w:tcPr>
          <w:p w:rsidR="004F3C15" w:rsidRPr="004F5170" w:rsidRDefault="004F3C15" w:rsidP="0093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3C15" w:rsidRDefault="004F3C15" w:rsidP="00367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7/12</w:t>
            </w:r>
          </w:p>
        </w:tc>
        <w:tc>
          <w:tcPr>
            <w:tcW w:w="1417" w:type="dxa"/>
            <w:shd w:val="clear" w:color="auto" w:fill="auto"/>
          </w:tcPr>
          <w:p w:rsidR="004F3C15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17.12/</w:t>
            </w:r>
          </w:p>
          <w:p w:rsidR="004F3C15" w:rsidRPr="004F5170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4F3C15" w:rsidRPr="004F5170" w:rsidRDefault="004F3C15" w:rsidP="00FA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Магомедов Г.М.</w:t>
            </w:r>
          </w:p>
        </w:tc>
        <w:tc>
          <w:tcPr>
            <w:tcW w:w="567" w:type="dxa"/>
            <w:shd w:val="clear" w:color="auto" w:fill="auto"/>
          </w:tcPr>
          <w:p w:rsidR="004F3C15" w:rsidRPr="004F5170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4F3C15" w:rsidRPr="004F5170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4F3C15" w:rsidRPr="004F5170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4F3C15" w:rsidRPr="004F5170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4F3C15" w:rsidRPr="004F5170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83,3</w:t>
            </w:r>
          </w:p>
        </w:tc>
        <w:tc>
          <w:tcPr>
            <w:tcW w:w="709" w:type="dxa"/>
            <w:shd w:val="clear" w:color="auto" w:fill="auto"/>
          </w:tcPr>
          <w:p w:rsidR="004F3C15" w:rsidRPr="004F5170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41,6</w:t>
            </w:r>
          </w:p>
        </w:tc>
        <w:tc>
          <w:tcPr>
            <w:tcW w:w="851" w:type="dxa"/>
            <w:shd w:val="clear" w:color="auto" w:fill="auto"/>
          </w:tcPr>
          <w:p w:rsidR="004F3C15" w:rsidRPr="004F5170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</w:tr>
      <w:tr w:rsidR="004F3C15" w:rsidRPr="004F5170" w:rsidTr="0074017F">
        <w:trPr>
          <w:trHeight w:val="397"/>
        </w:trPr>
        <w:tc>
          <w:tcPr>
            <w:tcW w:w="1560" w:type="dxa"/>
            <w:vMerge/>
            <w:vAlign w:val="center"/>
          </w:tcPr>
          <w:p w:rsidR="004F3C15" w:rsidRPr="004F5170" w:rsidRDefault="004F3C15" w:rsidP="0093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3C15" w:rsidRDefault="004F3C15" w:rsidP="00367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8/11</w:t>
            </w:r>
          </w:p>
        </w:tc>
        <w:tc>
          <w:tcPr>
            <w:tcW w:w="1417" w:type="dxa"/>
            <w:shd w:val="clear" w:color="auto" w:fill="auto"/>
          </w:tcPr>
          <w:p w:rsidR="004F3C15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18.12/</w:t>
            </w:r>
          </w:p>
          <w:p w:rsidR="004F3C15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4F3C15" w:rsidRDefault="004F3C15" w:rsidP="00FA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Загидиева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И.М.</w:t>
            </w:r>
          </w:p>
        </w:tc>
        <w:tc>
          <w:tcPr>
            <w:tcW w:w="567" w:type="dxa"/>
            <w:shd w:val="clear" w:color="auto" w:fill="auto"/>
          </w:tcPr>
          <w:p w:rsidR="004F3C15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4F3C15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F3C15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4F3C15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4F3C15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55</w:t>
            </w:r>
          </w:p>
        </w:tc>
        <w:tc>
          <w:tcPr>
            <w:tcW w:w="709" w:type="dxa"/>
            <w:shd w:val="clear" w:color="auto" w:fill="auto"/>
          </w:tcPr>
          <w:p w:rsidR="004F3C15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51" w:type="dxa"/>
            <w:shd w:val="clear" w:color="auto" w:fill="auto"/>
          </w:tcPr>
          <w:p w:rsidR="004F3C15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F3C15" w:rsidRPr="004F5170" w:rsidTr="0074017F">
        <w:trPr>
          <w:trHeight w:val="397"/>
        </w:trPr>
        <w:tc>
          <w:tcPr>
            <w:tcW w:w="1560" w:type="dxa"/>
            <w:vMerge/>
            <w:vAlign w:val="center"/>
          </w:tcPr>
          <w:p w:rsidR="004F3C15" w:rsidRPr="004F5170" w:rsidRDefault="004F3C15" w:rsidP="0093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3C15" w:rsidRDefault="004F3C15" w:rsidP="00367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9/10</w:t>
            </w:r>
          </w:p>
        </w:tc>
        <w:tc>
          <w:tcPr>
            <w:tcW w:w="1417" w:type="dxa"/>
            <w:shd w:val="clear" w:color="auto" w:fill="auto"/>
          </w:tcPr>
          <w:p w:rsidR="004F3C15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18.12/</w:t>
            </w:r>
          </w:p>
          <w:p w:rsidR="004F3C15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4F3C15" w:rsidRDefault="004F3C15" w:rsidP="00FA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Загидиева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И.М.</w:t>
            </w:r>
          </w:p>
        </w:tc>
        <w:tc>
          <w:tcPr>
            <w:tcW w:w="567" w:type="dxa"/>
            <w:shd w:val="clear" w:color="auto" w:fill="auto"/>
          </w:tcPr>
          <w:p w:rsidR="004F3C15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4F3C15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4F3C15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4F3C15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4F3C15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4F3C15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F3C15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</w:tr>
      <w:tr w:rsidR="004F3C15" w:rsidRPr="004F5170" w:rsidTr="0074017F">
        <w:trPr>
          <w:trHeight w:val="397"/>
        </w:trPr>
        <w:tc>
          <w:tcPr>
            <w:tcW w:w="1560" w:type="dxa"/>
            <w:vMerge/>
            <w:vAlign w:val="center"/>
          </w:tcPr>
          <w:p w:rsidR="004F3C15" w:rsidRPr="004F5170" w:rsidRDefault="004F3C15" w:rsidP="0093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3C15" w:rsidRDefault="004F3C15" w:rsidP="00367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10/8</w:t>
            </w:r>
          </w:p>
        </w:tc>
        <w:tc>
          <w:tcPr>
            <w:tcW w:w="1417" w:type="dxa"/>
            <w:shd w:val="clear" w:color="auto" w:fill="auto"/>
          </w:tcPr>
          <w:p w:rsidR="004F3C15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18.12/</w:t>
            </w:r>
          </w:p>
          <w:p w:rsidR="004F3C15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4F3C15" w:rsidRDefault="004F3C15" w:rsidP="00FA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Загидиева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И.М.</w:t>
            </w:r>
          </w:p>
        </w:tc>
        <w:tc>
          <w:tcPr>
            <w:tcW w:w="567" w:type="dxa"/>
            <w:shd w:val="clear" w:color="auto" w:fill="auto"/>
          </w:tcPr>
          <w:p w:rsidR="004F3C15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4F3C15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4F3C15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4F3C15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4F3C15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4F3C15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851" w:type="dxa"/>
            <w:shd w:val="clear" w:color="auto" w:fill="auto"/>
          </w:tcPr>
          <w:p w:rsidR="004F3C15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</w:tr>
      <w:tr w:rsidR="004F3C15" w:rsidRPr="004F5170" w:rsidTr="0074017F">
        <w:trPr>
          <w:trHeight w:val="397"/>
        </w:trPr>
        <w:tc>
          <w:tcPr>
            <w:tcW w:w="1560" w:type="dxa"/>
            <w:vMerge/>
            <w:vAlign w:val="center"/>
          </w:tcPr>
          <w:p w:rsidR="004F3C15" w:rsidRPr="004F5170" w:rsidRDefault="004F3C15" w:rsidP="0093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3C15" w:rsidRDefault="004F3C15" w:rsidP="00367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11/8</w:t>
            </w:r>
          </w:p>
        </w:tc>
        <w:tc>
          <w:tcPr>
            <w:tcW w:w="1417" w:type="dxa"/>
            <w:shd w:val="clear" w:color="auto" w:fill="auto"/>
          </w:tcPr>
          <w:p w:rsidR="004F3C15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18.12/</w:t>
            </w:r>
          </w:p>
          <w:p w:rsidR="004F3C15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4F3C15" w:rsidRDefault="004F3C15" w:rsidP="00FA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Загидиева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И.М.</w:t>
            </w:r>
          </w:p>
        </w:tc>
        <w:tc>
          <w:tcPr>
            <w:tcW w:w="567" w:type="dxa"/>
            <w:shd w:val="clear" w:color="auto" w:fill="auto"/>
          </w:tcPr>
          <w:p w:rsidR="004F3C15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F3C15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4F3C15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F3C15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4F3C15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4F3C15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851" w:type="dxa"/>
            <w:shd w:val="clear" w:color="auto" w:fill="auto"/>
          </w:tcPr>
          <w:p w:rsidR="004F3C15" w:rsidRDefault="004F3C15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873954" w:rsidRPr="004F5170" w:rsidTr="0074017F">
        <w:trPr>
          <w:trHeight w:val="397"/>
        </w:trPr>
        <w:tc>
          <w:tcPr>
            <w:tcW w:w="1560" w:type="dxa"/>
            <w:vMerge w:val="restart"/>
            <w:vAlign w:val="center"/>
          </w:tcPr>
          <w:p w:rsidR="00873954" w:rsidRPr="004F5170" w:rsidRDefault="00873954" w:rsidP="0093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1134" w:type="dxa"/>
            <w:shd w:val="clear" w:color="auto" w:fill="auto"/>
          </w:tcPr>
          <w:p w:rsidR="00873954" w:rsidRPr="00023156" w:rsidRDefault="00873954" w:rsidP="00367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5/16</w:t>
            </w:r>
          </w:p>
        </w:tc>
        <w:tc>
          <w:tcPr>
            <w:tcW w:w="1417" w:type="dxa"/>
            <w:shd w:val="clear" w:color="auto" w:fill="auto"/>
          </w:tcPr>
          <w:p w:rsidR="00873954" w:rsidRDefault="00873954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15.12/</w:t>
            </w:r>
          </w:p>
          <w:p w:rsidR="00873954" w:rsidRPr="004F5170" w:rsidRDefault="00873954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873954" w:rsidRPr="004F5170" w:rsidRDefault="00873954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Магомедова Р.Ю.</w:t>
            </w:r>
          </w:p>
        </w:tc>
        <w:tc>
          <w:tcPr>
            <w:tcW w:w="567" w:type="dxa"/>
            <w:shd w:val="clear" w:color="auto" w:fill="auto"/>
          </w:tcPr>
          <w:p w:rsidR="00873954" w:rsidRPr="004F5170" w:rsidRDefault="00873954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873954" w:rsidRPr="004F5170" w:rsidRDefault="00873954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873954" w:rsidRPr="004F5170" w:rsidRDefault="00873954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873954" w:rsidRPr="004F5170" w:rsidRDefault="00873954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873954" w:rsidRPr="004F5170" w:rsidRDefault="00873954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873954" w:rsidRPr="004F5170" w:rsidRDefault="00873954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71,4</w:t>
            </w:r>
          </w:p>
        </w:tc>
        <w:tc>
          <w:tcPr>
            <w:tcW w:w="851" w:type="dxa"/>
            <w:shd w:val="clear" w:color="auto" w:fill="auto"/>
          </w:tcPr>
          <w:p w:rsidR="00873954" w:rsidRPr="004F5170" w:rsidRDefault="00873954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3,9</w:t>
            </w:r>
          </w:p>
        </w:tc>
      </w:tr>
      <w:tr w:rsidR="00873954" w:rsidRPr="004F5170" w:rsidTr="0074017F">
        <w:trPr>
          <w:trHeight w:val="397"/>
        </w:trPr>
        <w:tc>
          <w:tcPr>
            <w:tcW w:w="1560" w:type="dxa"/>
            <w:vMerge/>
            <w:vAlign w:val="center"/>
          </w:tcPr>
          <w:p w:rsidR="00873954" w:rsidRPr="004F5170" w:rsidRDefault="00873954" w:rsidP="0093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73954" w:rsidRPr="00023156" w:rsidRDefault="00873954" w:rsidP="00367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6/13</w:t>
            </w:r>
          </w:p>
        </w:tc>
        <w:tc>
          <w:tcPr>
            <w:tcW w:w="1417" w:type="dxa"/>
            <w:shd w:val="clear" w:color="auto" w:fill="auto"/>
          </w:tcPr>
          <w:p w:rsidR="00873954" w:rsidRDefault="00873954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21.12/</w:t>
            </w:r>
          </w:p>
          <w:p w:rsidR="00873954" w:rsidRPr="004F5170" w:rsidRDefault="00873954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873954" w:rsidRPr="004F5170" w:rsidRDefault="00873954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Магомедова Р.Ю.</w:t>
            </w:r>
          </w:p>
        </w:tc>
        <w:tc>
          <w:tcPr>
            <w:tcW w:w="567" w:type="dxa"/>
            <w:shd w:val="clear" w:color="auto" w:fill="auto"/>
          </w:tcPr>
          <w:p w:rsidR="00873954" w:rsidRPr="004F5170" w:rsidRDefault="00873954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873954" w:rsidRPr="004F5170" w:rsidRDefault="00873954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873954" w:rsidRPr="004F5170" w:rsidRDefault="00873954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873954" w:rsidRPr="004F5170" w:rsidRDefault="00873954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873954" w:rsidRPr="004F5170" w:rsidRDefault="00873954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75</w:t>
            </w:r>
          </w:p>
        </w:tc>
        <w:tc>
          <w:tcPr>
            <w:tcW w:w="709" w:type="dxa"/>
            <w:shd w:val="clear" w:color="auto" w:fill="auto"/>
          </w:tcPr>
          <w:p w:rsidR="00873954" w:rsidRPr="004F5170" w:rsidRDefault="00873954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851" w:type="dxa"/>
            <w:shd w:val="clear" w:color="auto" w:fill="auto"/>
          </w:tcPr>
          <w:p w:rsidR="00873954" w:rsidRPr="004F5170" w:rsidRDefault="00873954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2,75</w:t>
            </w:r>
          </w:p>
        </w:tc>
      </w:tr>
      <w:tr w:rsidR="00873954" w:rsidRPr="004F5170" w:rsidTr="0074017F">
        <w:trPr>
          <w:trHeight w:val="397"/>
        </w:trPr>
        <w:tc>
          <w:tcPr>
            <w:tcW w:w="1560" w:type="dxa"/>
            <w:vMerge/>
            <w:vAlign w:val="center"/>
          </w:tcPr>
          <w:p w:rsidR="00873954" w:rsidRPr="004F5170" w:rsidRDefault="00873954" w:rsidP="0093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3954" w:rsidRPr="00023156" w:rsidRDefault="00873954" w:rsidP="00F172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7/12</w:t>
            </w:r>
          </w:p>
        </w:tc>
        <w:tc>
          <w:tcPr>
            <w:tcW w:w="1417" w:type="dxa"/>
            <w:shd w:val="clear" w:color="auto" w:fill="FFFFFF" w:themeFill="background1"/>
          </w:tcPr>
          <w:p w:rsidR="00873954" w:rsidRDefault="00873954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18.12/</w:t>
            </w:r>
          </w:p>
          <w:p w:rsidR="00873954" w:rsidRPr="004F5170" w:rsidRDefault="00873954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FFFFFF" w:themeFill="background1"/>
          </w:tcPr>
          <w:p w:rsidR="00873954" w:rsidRPr="004F5170" w:rsidRDefault="00873954" w:rsidP="00FA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Магомедова Р.Ю.</w:t>
            </w:r>
          </w:p>
        </w:tc>
        <w:tc>
          <w:tcPr>
            <w:tcW w:w="567" w:type="dxa"/>
            <w:shd w:val="clear" w:color="auto" w:fill="FFFFFF" w:themeFill="background1"/>
          </w:tcPr>
          <w:p w:rsidR="00873954" w:rsidRPr="004F5170" w:rsidRDefault="00873954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73954" w:rsidRPr="004F5170" w:rsidRDefault="00873954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873954" w:rsidRPr="004F5170" w:rsidRDefault="00873954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873954" w:rsidRPr="004F5170" w:rsidRDefault="00873954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:rsidR="00873954" w:rsidRPr="004F5170" w:rsidRDefault="00873954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83,3</w:t>
            </w:r>
          </w:p>
        </w:tc>
        <w:tc>
          <w:tcPr>
            <w:tcW w:w="709" w:type="dxa"/>
            <w:shd w:val="clear" w:color="auto" w:fill="FFFFFF" w:themeFill="background1"/>
          </w:tcPr>
          <w:p w:rsidR="00873954" w:rsidRPr="004F5170" w:rsidRDefault="00873954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58,3</w:t>
            </w:r>
          </w:p>
        </w:tc>
        <w:tc>
          <w:tcPr>
            <w:tcW w:w="851" w:type="dxa"/>
            <w:shd w:val="clear" w:color="auto" w:fill="FFFFFF" w:themeFill="background1"/>
          </w:tcPr>
          <w:p w:rsidR="00873954" w:rsidRPr="004F5170" w:rsidRDefault="00873954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3,3</w:t>
            </w:r>
          </w:p>
        </w:tc>
      </w:tr>
      <w:tr w:rsidR="00873954" w:rsidRPr="004F5170" w:rsidTr="0074017F">
        <w:trPr>
          <w:trHeight w:val="397"/>
        </w:trPr>
        <w:tc>
          <w:tcPr>
            <w:tcW w:w="1560" w:type="dxa"/>
            <w:vMerge/>
            <w:vAlign w:val="center"/>
          </w:tcPr>
          <w:p w:rsidR="00873954" w:rsidRPr="004F5170" w:rsidRDefault="00873954" w:rsidP="0093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73954" w:rsidRPr="00023156" w:rsidRDefault="00873954" w:rsidP="00367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8/11</w:t>
            </w:r>
          </w:p>
        </w:tc>
        <w:tc>
          <w:tcPr>
            <w:tcW w:w="1417" w:type="dxa"/>
            <w:shd w:val="clear" w:color="auto" w:fill="auto"/>
          </w:tcPr>
          <w:p w:rsidR="00873954" w:rsidRDefault="00873954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15.12/</w:t>
            </w:r>
          </w:p>
          <w:p w:rsidR="00873954" w:rsidRPr="004F5170" w:rsidRDefault="00873954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873954" w:rsidRPr="004F5170" w:rsidRDefault="00873954" w:rsidP="00FA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Магомедова Р.Ю.</w:t>
            </w:r>
          </w:p>
        </w:tc>
        <w:tc>
          <w:tcPr>
            <w:tcW w:w="567" w:type="dxa"/>
            <w:shd w:val="clear" w:color="auto" w:fill="auto"/>
          </w:tcPr>
          <w:p w:rsidR="00873954" w:rsidRPr="004F5170" w:rsidRDefault="00873954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873954" w:rsidRPr="004F5170" w:rsidRDefault="00873954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873954" w:rsidRPr="004F5170" w:rsidRDefault="00873954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873954" w:rsidRPr="004F5170" w:rsidRDefault="00873954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873954" w:rsidRPr="004F5170" w:rsidRDefault="00873954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873954" w:rsidRPr="004F5170" w:rsidRDefault="00873954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873954" w:rsidRPr="004F5170" w:rsidRDefault="00873954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</w:tr>
      <w:tr w:rsidR="008E5B2C" w:rsidRPr="004F5170" w:rsidTr="0074017F">
        <w:trPr>
          <w:trHeight w:val="397"/>
        </w:trPr>
        <w:tc>
          <w:tcPr>
            <w:tcW w:w="1560" w:type="dxa"/>
            <w:vMerge/>
            <w:vAlign w:val="center"/>
          </w:tcPr>
          <w:p w:rsidR="008E5B2C" w:rsidRPr="004F5170" w:rsidRDefault="008E5B2C" w:rsidP="0093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E5B2C" w:rsidRDefault="008E5B2C" w:rsidP="00367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9/10</w:t>
            </w:r>
          </w:p>
        </w:tc>
        <w:tc>
          <w:tcPr>
            <w:tcW w:w="1417" w:type="dxa"/>
            <w:shd w:val="clear" w:color="auto" w:fill="auto"/>
          </w:tcPr>
          <w:p w:rsidR="008E5B2C" w:rsidRDefault="008E5B2C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23.12/</w:t>
            </w:r>
          </w:p>
          <w:p w:rsidR="008E5B2C" w:rsidRDefault="008E5B2C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8E5B2C" w:rsidRDefault="008E5B2C" w:rsidP="00FA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Мадаева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С.Г.</w:t>
            </w:r>
          </w:p>
        </w:tc>
        <w:tc>
          <w:tcPr>
            <w:tcW w:w="567" w:type="dxa"/>
            <w:shd w:val="clear" w:color="auto" w:fill="auto"/>
          </w:tcPr>
          <w:p w:rsidR="008E5B2C" w:rsidRDefault="008E5B2C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8E5B2C" w:rsidRDefault="008E5B2C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8E5B2C" w:rsidRDefault="008E5B2C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8E5B2C" w:rsidRDefault="008E5B2C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8E5B2C" w:rsidRDefault="008E5B2C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8E5B2C" w:rsidRDefault="008E5B2C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8E5B2C" w:rsidRDefault="008E5B2C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3,87</w:t>
            </w:r>
          </w:p>
        </w:tc>
      </w:tr>
      <w:tr w:rsidR="00873954" w:rsidRPr="004F5170" w:rsidTr="0074017F">
        <w:trPr>
          <w:trHeight w:val="397"/>
        </w:trPr>
        <w:tc>
          <w:tcPr>
            <w:tcW w:w="1560" w:type="dxa"/>
            <w:vMerge/>
            <w:vAlign w:val="center"/>
          </w:tcPr>
          <w:p w:rsidR="00873954" w:rsidRPr="004F5170" w:rsidRDefault="00873954" w:rsidP="0093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73954" w:rsidRPr="00023156" w:rsidRDefault="00873954" w:rsidP="00367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10/8</w:t>
            </w:r>
          </w:p>
        </w:tc>
        <w:tc>
          <w:tcPr>
            <w:tcW w:w="1417" w:type="dxa"/>
            <w:shd w:val="clear" w:color="auto" w:fill="auto"/>
          </w:tcPr>
          <w:p w:rsidR="00873954" w:rsidRDefault="00873954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19.12/</w:t>
            </w:r>
          </w:p>
          <w:p w:rsidR="00873954" w:rsidRPr="004F5170" w:rsidRDefault="00873954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873954" w:rsidRPr="004F5170" w:rsidRDefault="00873954" w:rsidP="00FA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Магомедова Р.Ю.</w:t>
            </w:r>
          </w:p>
        </w:tc>
        <w:tc>
          <w:tcPr>
            <w:tcW w:w="567" w:type="dxa"/>
            <w:shd w:val="clear" w:color="auto" w:fill="auto"/>
          </w:tcPr>
          <w:p w:rsidR="00873954" w:rsidRPr="004F5170" w:rsidRDefault="00873954" w:rsidP="00FA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873954" w:rsidRPr="004F5170" w:rsidRDefault="00873954" w:rsidP="00FA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873954" w:rsidRPr="004F5170" w:rsidRDefault="00873954" w:rsidP="00FA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873954" w:rsidRPr="004F5170" w:rsidRDefault="00873954" w:rsidP="00FA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873954" w:rsidRPr="004F5170" w:rsidRDefault="00873954" w:rsidP="00FA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66,7</w:t>
            </w:r>
          </w:p>
        </w:tc>
        <w:tc>
          <w:tcPr>
            <w:tcW w:w="709" w:type="dxa"/>
            <w:shd w:val="clear" w:color="auto" w:fill="auto"/>
          </w:tcPr>
          <w:p w:rsidR="00873954" w:rsidRPr="004F5170" w:rsidRDefault="00873954" w:rsidP="00FA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873954" w:rsidRPr="004F5170" w:rsidRDefault="00873954" w:rsidP="00FA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</w:tr>
      <w:tr w:rsidR="00873954" w:rsidRPr="004F5170" w:rsidTr="0074017F">
        <w:trPr>
          <w:trHeight w:val="397"/>
        </w:trPr>
        <w:tc>
          <w:tcPr>
            <w:tcW w:w="1560" w:type="dxa"/>
            <w:vMerge/>
            <w:vAlign w:val="center"/>
          </w:tcPr>
          <w:p w:rsidR="00873954" w:rsidRPr="004F5170" w:rsidRDefault="00873954" w:rsidP="0093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73954" w:rsidRDefault="00873954" w:rsidP="00367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11/8</w:t>
            </w:r>
          </w:p>
        </w:tc>
        <w:tc>
          <w:tcPr>
            <w:tcW w:w="1417" w:type="dxa"/>
            <w:shd w:val="clear" w:color="auto" w:fill="auto"/>
          </w:tcPr>
          <w:p w:rsidR="00873954" w:rsidRDefault="00873954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15.12/</w:t>
            </w:r>
          </w:p>
          <w:p w:rsidR="00873954" w:rsidRDefault="00873954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873954" w:rsidRDefault="00873954" w:rsidP="00FA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Магомедова Р.Ю.</w:t>
            </w:r>
          </w:p>
        </w:tc>
        <w:tc>
          <w:tcPr>
            <w:tcW w:w="567" w:type="dxa"/>
            <w:shd w:val="clear" w:color="auto" w:fill="auto"/>
          </w:tcPr>
          <w:p w:rsidR="00873954" w:rsidRDefault="00873954" w:rsidP="00FA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873954" w:rsidRDefault="00873954" w:rsidP="00FA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873954" w:rsidRDefault="00873954" w:rsidP="00FA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873954" w:rsidRDefault="00873954" w:rsidP="00FA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873954" w:rsidRDefault="00873954" w:rsidP="00FA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873954" w:rsidRDefault="00873954" w:rsidP="00FA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873954" w:rsidRDefault="00873954" w:rsidP="00FA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D27A8" w:rsidRPr="004F5170" w:rsidTr="0074017F">
        <w:trPr>
          <w:trHeight w:val="397"/>
        </w:trPr>
        <w:tc>
          <w:tcPr>
            <w:tcW w:w="1560" w:type="dxa"/>
            <w:vMerge w:val="restart"/>
            <w:vAlign w:val="center"/>
          </w:tcPr>
          <w:p w:rsidR="000D27A8" w:rsidRPr="004F5170" w:rsidRDefault="00F928D0" w:rsidP="0093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1134" w:type="dxa"/>
            <w:shd w:val="clear" w:color="auto" w:fill="auto"/>
          </w:tcPr>
          <w:p w:rsidR="000D27A8" w:rsidRPr="00023156" w:rsidRDefault="000D27A8" w:rsidP="000D2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9/10</w:t>
            </w:r>
          </w:p>
        </w:tc>
        <w:tc>
          <w:tcPr>
            <w:tcW w:w="1417" w:type="dxa"/>
            <w:shd w:val="clear" w:color="auto" w:fill="auto"/>
          </w:tcPr>
          <w:p w:rsidR="000D27A8" w:rsidRDefault="000D27A8" w:rsidP="000D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18.12/</w:t>
            </w:r>
          </w:p>
          <w:p w:rsidR="000D27A8" w:rsidRPr="004F5170" w:rsidRDefault="000D27A8" w:rsidP="000D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0D27A8" w:rsidRPr="004F5170" w:rsidRDefault="000D27A8" w:rsidP="000D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Магомедова Р.Ю.</w:t>
            </w:r>
          </w:p>
        </w:tc>
        <w:tc>
          <w:tcPr>
            <w:tcW w:w="567" w:type="dxa"/>
            <w:shd w:val="clear" w:color="auto" w:fill="auto"/>
          </w:tcPr>
          <w:p w:rsidR="000D27A8" w:rsidRPr="004F5170" w:rsidRDefault="000D27A8" w:rsidP="000D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D27A8" w:rsidRPr="004F5170" w:rsidRDefault="000D27A8" w:rsidP="000D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0D27A8" w:rsidRPr="004F5170" w:rsidRDefault="000D27A8" w:rsidP="000D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0D27A8" w:rsidRPr="004F5170" w:rsidRDefault="000D27A8" w:rsidP="000D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0D27A8" w:rsidRPr="004F5170" w:rsidRDefault="000D27A8" w:rsidP="000D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0D27A8" w:rsidRPr="004F5170" w:rsidRDefault="000D27A8" w:rsidP="000D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50  </w:t>
            </w:r>
          </w:p>
        </w:tc>
        <w:tc>
          <w:tcPr>
            <w:tcW w:w="851" w:type="dxa"/>
            <w:shd w:val="clear" w:color="auto" w:fill="auto"/>
          </w:tcPr>
          <w:p w:rsidR="000D27A8" w:rsidRPr="004F5170" w:rsidRDefault="000D27A8" w:rsidP="000D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3,3</w:t>
            </w:r>
          </w:p>
        </w:tc>
      </w:tr>
      <w:tr w:rsidR="000D27A8" w:rsidRPr="004F5170" w:rsidTr="0074017F">
        <w:trPr>
          <w:trHeight w:val="397"/>
        </w:trPr>
        <w:tc>
          <w:tcPr>
            <w:tcW w:w="1560" w:type="dxa"/>
            <w:vMerge/>
            <w:vAlign w:val="center"/>
          </w:tcPr>
          <w:p w:rsidR="000D27A8" w:rsidRPr="004F5170" w:rsidRDefault="000D27A8" w:rsidP="0093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D27A8" w:rsidRPr="00023156" w:rsidRDefault="000D27A8" w:rsidP="00367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10/8</w:t>
            </w:r>
          </w:p>
        </w:tc>
        <w:tc>
          <w:tcPr>
            <w:tcW w:w="1417" w:type="dxa"/>
            <w:shd w:val="clear" w:color="auto" w:fill="auto"/>
          </w:tcPr>
          <w:p w:rsidR="000D27A8" w:rsidRDefault="000D27A8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18.12/</w:t>
            </w:r>
          </w:p>
          <w:p w:rsidR="000D27A8" w:rsidRPr="004F5170" w:rsidRDefault="000D27A8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0D27A8" w:rsidRPr="004F5170" w:rsidRDefault="000D27A8" w:rsidP="00FA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Мадаева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С.Г.</w:t>
            </w:r>
          </w:p>
        </w:tc>
        <w:tc>
          <w:tcPr>
            <w:tcW w:w="567" w:type="dxa"/>
            <w:shd w:val="clear" w:color="auto" w:fill="auto"/>
          </w:tcPr>
          <w:p w:rsidR="000D27A8" w:rsidRPr="004F5170" w:rsidRDefault="000D27A8" w:rsidP="00FA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D27A8" w:rsidRPr="004F5170" w:rsidRDefault="000D27A8" w:rsidP="00FA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0D27A8" w:rsidRPr="004F5170" w:rsidRDefault="000D27A8" w:rsidP="00FA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D27A8" w:rsidRPr="004F5170" w:rsidRDefault="000D27A8" w:rsidP="00FA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0D27A8" w:rsidRPr="004F5170" w:rsidRDefault="000D27A8" w:rsidP="00FA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D27A8" w:rsidRPr="004F5170" w:rsidRDefault="000D27A8" w:rsidP="00FA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0D27A8" w:rsidRPr="004F5170" w:rsidRDefault="000D27A8" w:rsidP="00FA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0D27A8" w:rsidRPr="004F5170" w:rsidTr="0074017F">
        <w:trPr>
          <w:trHeight w:val="397"/>
        </w:trPr>
        <w:tc>
          <w:tcPr>
            <w:tcW w:w="1560" w:type="dxa"/>
            <w:vMerge/>
            <w:vAlign w:val="center"/>
          </w:tcPr>
          <w:p w:rsidR="000D27A8" w:rsidRPr="004F5170" w:rsidRDefault="000D27A8" w:rsidP="0093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D27A8" w:rsidRPr="00023156" w:rsidRDefault="000D27A8" w:rsidP="00367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11/8</w:t>
            </w:r>
          </w:p>
        </w:tc>
        <w:tc>
          <w:tcPr>
            <w:tcW w:w="1417" w:type="dxa"/>
            <w:shd w:val="clear" w:color="auto" w:fill="auto"/>
          </w:tcPr>
          <w:p w:rsidR="000D27A8" w:rsidRDefault="000D27A8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18.12/</w:t>
            </w:r>
          </w:p>
          <w:p w:rsidR="000D27A8" w:rsidRPr="004F5170" w:rsidRDefault="000D27A8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0D27A8" w:rsidRPr="004F5170" w:rsidRDefault="000D27A8" w:rsidP="00FA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Мадаева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С.Г.</w:t>
            </w:r>
          </w:p>
        </w:tc>
        <w:tc>
          <w:tcPr>
            <w:tcW w:w="567" w:type="dxa"/>
            <w:shd w:val="clear" w:color="auto" w:fill="auto"/>
          </w:tcPr>
          <w:p w:rsidR="000D27A8" w:rsidRPr="004F5170" w:rsidRDefault="000D27A8" w:rsidP="00FA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0D27A8" w:rsidRPr="004F5170" w:rsidRDefault="000D27A8" w:rsidP="00FA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D27A8" w:rsidRPr="004F5170" w:rsidRDefault="000D27A8" w:rsidP="00FA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D27A8" w:rsidRPr="004F5170" w:rsidRDefault="000D27A8" w:rsidP="00FA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0D27A8" w:rsidRPr="004F5170" w:rsidRDefault="000D27A8" w:rsidP="00FA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D27A8" w:rsidRPr="004F5170" w:rsidRDefault="000D27A8" w:rsidP="00FA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0D27A8" w:rsidRPr="004F5170" w:rsidRDefault="000D27A8" w:rsidP="005757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4,8</w:t>
            </w:r>
          </w:p>
        </w:tc>
      </w:tr>
      <w:tr w:rsidR="000D27A8" w:rsidRPr="004F5170" w:rsidTr="0074017F">
        <w:trPr>
          <w:trHeight w:val="397"/>
        </w:trPr>
        <w:tc>
          <w:tcPr>
            <w:tcW w:w="1560" w:type="dxa"/>
            <w:vMerge w:val="restart"/>
            <w:vAlign w:val="center"/>
          </w:tcPr>
          <w:p w:rsidR="000D27A8" w:rsidRPr="004F5170" w:rsidRDefault="000D27A8" w:rsidP="0093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Родной язык</w:t>
            </w:r>
          </w:p>
        </w:tc>
        <w:tc>
          <w:tcPr>
            <w:tcW w:w="1134" w:type="dxa"/>
            <w:shd w:val="clear" w:color="auto" w:fill="auto"/>
          </w:tcPr>
          <w:p w:rsidR="000D27A8" w:rsidRPr="00023156" w:rsidRDefault="000D27A8" w:rsidP="00367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2/14</w:t>
            </w:r>
          </w:p>
        </w:tc>
        <w:tc>
          <w:tcPr>
            <w:tcW w:w="1417" w:type="dxa"/>
            <w:shd w:val="clear" w:color="auto" w:fill="auto"/>
          </w:tcPr>
          <w:p w:rsidR="000D27A8" w:rsidRDefault="000D27A8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25.12/</w:t>
            </w:r>
          </w:p>
          <w:p w:rsidR="000D27A8" w:rsidRPr="004F5170" w:rsidRDefault="000D27A8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0D27A8" w:rsidRPr="004F5170" w:rsidRDefault="000D27A8" w:rsidP="00FA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Гусейнова Г.Г.</w:t>
            </w:r>
          </w:p>
        </w:tc>
        <w:tc>
          <w:tcPr>
            <w:tcW w:w="567" w:type="dxa"/>
            <w:shd w:val="clear" w:color="auto" w:fill="auto"/>
          </w:tcPr>
          <w:p w:rsidR="000D27A8" w:rsidRPr="004F5170" w:rsidRDefault="000D27A8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0D27A8" w:rsidRPr="004F5170" w:rsidRDefault="000D27A8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0D27A8" w:rsidRPr="004F5170" w:rsidRDefault="000D27A8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D27A8" w:rsidRPr="004F5170" w:rsidRDefault="000D27A8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0D27A8" w:rsidRPr="004F5170" w:rsidRDefault="000D27A8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92,9</w:t>
            </w:r>
          </w:p>
        </w:tc>
        <w:tc>
          <w:tcPr>
            <w:tcW w:w="709" w:type="dxa"/>
            <w:shd w:val="clear" w:color="auto" w:fill="auto"/>
          </w:tcPr>
          <w:p w:rsidR="000D27A8" w:rsidRPr="004F5170" w:rsidRDefault="000D27A8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64,3</w:t>
            </w:r>
          </w:p>
        </w:tc>
        <w:tc>
          <w:tcPr>
            <w:tcW w:w="851" w:type="dxa"/>
            <w:shd w:val="clear" w:color="auto" w:fill="auto"/>
          </w:tcPr>
          <w:p w:rsidR="000D27A8" w:rsidRPr="004F5170" w:rsidRDefault="000D27A8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3,36</w:t>
            </w:r>
          </w:p>
        </w:tc>
      </w:tr>
      <w:tr w:rsidR="000D27A8" w:rsidRPr="004F5170" w:rsidTr="0074017F">
        <w:trPr>
          <w:trHeight w:val="397"/>
        </w:trPr>
        <w:tc>
          <w:tcPr>
            <w:tcW w:w="1560" w:type="dxa"/>
            <w:vMerge/>
            <w:vAlign w:val="center"/>
          </w:tcPr>
          <w:p w:rsidR="000D27A8" w:rsidRPr="004F5170" w:rsidRDefault="000D27A8" w:rsidP="0093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D27A8" w:rsidRPr="00023156" w:rsidRDefault="000D27A8" w:rsidP="00367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3/6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0D27A8" w:rsidRDefault="000D27A8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26.12/</w:t>
            </w:r>
          </w:p>
          <w:p w:rsidR="000D27A8" w:rsidRPr="004F5170" w:rsidRDefault="000D27A8" w:rsidP="004F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0D27A8" w:rsidRPr="004F5170" w:rsidRDefault="000D27A8" w:rsidP="00FA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Сапижуллаева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А.М.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0D27A8" w:rsidRPr="004F5170" w:rsidRDefault="000D27A8" w:rsidP="00FA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0D27A8" w:rsidRPr="004F5170" w:rsidRDefault="000D27A8" w:rsidP="00FA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0D27A8" w:rsidRPr="004F5170" w:rsidRDefault="000D27A8" w:rsidP="00FA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0D27A8" w:rsidRPr="004F5170" w:rsidRDefault="000D27A8" w:rsidP="00FA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</w:tcPr>
          <w:p w:rsidR="000D27A8" w:rsidRPr="004F5170" w:rsidRDefault="000D27A8" w:rsidP="00FA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0D27A8" w:rsidRPr="004F5170" w:rsidRDefault="000D27A8" w:rsidP="00FA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0D27A8" w:rsidRPr="004F5170" w:rsidRDefault="000D27A8" w:rsidP="00FA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3,75</w:t>
            </w:r>
          </w:p>
        </w:tc>
      </w:tr>
      <w:tr w:rsidR="000D27A8" w:rsidRPr="004F5170" w:rsidTr="0074017F">
        <w:trPr>
          <w:trHeight w:val="397"/>
        </w:trPr>
        <w:tc>
          <w:tcPr>
            <w:tcW w:w="1560" w:type="dxa"/>
            <w:vMerge/>
            <w:vAlign w:val="center"/>
          </w:tcPr>
          <w:p w:rsidR="000D27A8" w:rsidRPr="004F5170" w:rsidRDefault="000D27A8" w:rsidP="0093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27A8" w:rsidRPr="00F049D0" w:rsidRDefault="000D27A8" w:rsidP="005D4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4/9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17.12/</w:t>
            </w:r>
          </w:p>
          <w:p w:rsidR="000D27A8" w:rsidRPr="00F049D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Рамазанова А.П.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3,7</w:t>
            </w:r>
          </w:p>
        </w:tc>
      </w:tr>
      <w:tr w:rsidR="000D27A8" w:rsidRPr="004F5170" w:rsidTr="0074017F">
        <w:trPr>
          <w:trHeight w:val="397"/>
        </w:trPr>
        <w:tc>
          <w:tcPr>
            <w:tcW w:w="1560" w:type="dxa"/>
            <w:vMerge/>
            <w:vAlign w:val="center"/>
          </w:tcPr>
          <w:p w:rsidR="000D27A8" w:rsidRPr="004F5170" w:rsidRDefault="000D27A8" w:rsidP="0093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27A8" w:rsidRPr="00F049D0" w:rsidRDefault="000D27A8" w:rsidP="000E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5/16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17.12/</w:t>
            </w:r>
          </w:p>
          <w:p w:rsidR="000D27A8" w:rsidRPr="00F049D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Гусейнова Д.А.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D27A8" w:rsidRPr="004F5170" w:rsidTr="0074017F">
        <w:trPr>
          <w:trHeight w:val="397"/>
        </w:trPr>
        <w:tc>
          <w:tcPr>
            <w:tcW w:w="1560" w:type="dxa"/>
            <w:vMerge/>
            <w:vAlign w:val="center"/>
          </w:tcPr>
          <w:p w:rsidR="000D27A8" w:rsidRPr="004F5170" w:rsidRDefault="000D27A8" w:rsidP="0093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27A8" w:rsidRPr="00F049D0" w:rsidRDefault="000D27A8" w:rsidP="0087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6/13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16.12/</w:t>
            </w:r>
          </w:p>
          <w:p w:rsidR="000D27A8" w:rsidRPr="00F049D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Мирзаева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Д.Ч.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3,5</w:t>
            </w:r>
          </w:p>
        </w:tc>
      </w:tr>
      <w:tr w:rsidR="000D27A8" w:rsidRPr="004F5170" w:rsidTr="0074017F">
        <w:trPr>
          <w:trHeight w:val="397"/>
        </w:trPr>
        <w:tc>
          <w:tcPr>
            <w:tcW w:w="1560" w:type="dxa"/>
            <w:vMerge/>
            <w:vAlign w:val="center"/>
          </w:tcPr>
          <w:p w:rsidR="000D27A8" w:rsidRPr="004F5170" w:rsidRDefault="000D27A8" w:rsidP="0093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27A8" w:rsidRPr="00F049D0" w:rsidRDefault="000D27A8" w:rsidP="0087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7/12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17.12/</w:t>
            </w:r>
          </w:p>
          <w:p w:rsidR="000D27A8" w:rsidRPr="00F049D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Мирзаева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Д.Ч.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</w:tr>
      <w:tr w:rsidR="000D27A8" w:rsidRPr="004F5170" w:rsidTr="0074017F">
        <w:trPr>
          <w:trHeight w:val="397"/>
        </w:trPr>
        <w:tc>
          <w:tcPr>
            <w:tcW w:w="1560" w:type="dxa"/>
            <w:vMerge/>
            <w:vAlign w:val="center"/>
          </w:tcPr>
          <w:p w:rsidR="000D27A8" w:rsidRPr="004F5170" w:rsidRDefault="000D27A8" w:rsidP="0093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27A8" w:rsidRPr="00F049D0" w:rsidRDefault="000D27A8" w:rsidP="0087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8/11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16.12/</w:t>
            </w:r>
          </w:p>
          <w:p w:rsidR="000D27A8" w:rsidRPr="00F049D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Магомедова А.Ч.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4,4</w:t>
            </w:r>
          </w:p>
        </w:tc>
      </w:tr>
      <w:tr w:rsidR="000D27A8" w:rsidRPr="004F5170" w:rsidTr="0074017F">
        <w:trPr>
          <w:trHeight w:val="397"/>
        </w:trPr>
        <w:tc>
          <w:tcPr>
            <w:tcW w:w="1560" w:type="dxa"/>
            <w:vMerge/>
            <w:vAlign w:val="center"/>
          </w:tcPr>
          <w:p w:rsidR="000D27A8" w:rsidRPr="004F5170" w:rsidRDefault="000D27A8" w:rsidP="0093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27A8" w:rsidRDefault="000D27A8" w:rsidP="0087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9/10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18.12/</w:t>
            </w:r>
          </w:p>
          <w:p w:rsidR="000D27A8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Мирзаева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Д.Ч.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3,7</w:t>
            </w:r>
          </w:p>
        </w:tc>
      </w:tr>
      <w:tr w:rsidR="000D27A8" w:rsidRPr="004F5170" w:rsidTr="0074017F">
        <w:trPr>
          <w:trHeight w:val="397"/>
        </w:trPr>
        <w:tc>
          <w:tcPr>
            <w:tcW w:w="1560" w:type="dxa"/>
            <w:vMerge/>
            <w:vAlign w:val="center"/>
          </w:tcPr>
          <w:p w:rsidR="000D27A8" w:rsidRPr="004F5170" w:rsidRDefault="000D27A8" w:rsidP="0093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27A8" w:rsidRDefault="000D27A8" w:rsidP="0087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10/8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18.12/</w:t>
            </w:r>
          </w:p>
          <w:p w:rsidR="000D27A8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Мирзаева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Д.Ч.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4,8</w:t>
            </w:r>
          </w:p>
        </w:tc>
      </w:tr>
      <w:tr w:rsidR="000D27A8" w:rsidRPr="004F5170" w:rsidTr="0074017F">
        <w:trPr>
          <w:trHeight w:val="397"/>
        </w:trPr>
        <w:tc>
          <w:tcPr>
            <w:tcW w:w="1560" w:type="dxa"/>
            <w:vMerge/>
            <w:tcBorders>
              <w:bottom w:val="nil"/>
            </w:tcBorders>
            <w:vAlign w:val="center"/>
          </w:tcPr>
          <w:p w:rsidR="000D27A8" w:rsidRPr="004F5170" w:rsidRDefault="000D27A8" w:rsidP="0093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27A8" w:rsidRDefault="000D27A8" w:rsidP="0087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11/8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19.12/</w:t>
            </w:r>
          </w:p>
          <w:p w:rsidR="000D27A8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Магомедова А.Ч.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4,6</w:t>
            </w:r>
          </w:p>
        </w:tc>
      </w:tr>
      <w:tr w:rsidR="000D27A8" w:rsidRPr="004F5170" w:rsidTr="0074017F">
        <w:trPr>
          <w:trHeight w:val="397"/>
        </w:trPr>
        <w:tc>
          <w:tcPr>
            <w:tcW w:w="1560" w:type="dxa"/>
            <w:vMerge w:val="restart"/>
            <w:tcBorders>
              <w:bottom w:val="nil"/>
            </w:tcBorders>
            <w:vAlign w:val="center"/>
          </w:tcPr>
          <w:p w:rsidR="000D27A8" w:rsidRPr="004F5170" w:rsidRDefault="000D27A8" w:rsidP="0093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27A8" w:rsidRPr="00F049D0" w:rsidRDefault="000D27A8" w:rsidP="0087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8/11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15.12/</w:t>
            </w:r>
          </w:p>
          <w:p w:rsidR="000D27A8" w:rsidRPr="00F049D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Кадинаева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3,7</w:t>
            </w:r>
          </w:p>
        </w:tc>
      </w:tr>
      <w:tr w:rsidR="000D27A8" w:rsidRPr="004F5170" w:rsidTr="0074017F">
        <w:trPr>
          <w:trHeight w:val="397"/>
        </w:trPr>
        <w:tc>
          <w:tcPr>
            <w:tcW w:w="1560" w:type="dxa"/>
            <w:vMerge/>
            <w:tcBorders>
              <w:bottom w:val="nil"/>
            </w:tcBorders>
            <w:vAlign w:val="center"/>
          </w:tcPr>
          <w:p w:rsidR="000D27A8" w:rsidRPr="004F5170" w:rsidRDefault="000D27A8" w:rsidP="0093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27A8" w:rsidRPr="00F049D0" w:rsidRDefault="000D27A8" w:rsidP="0087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9/10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16.12/</w:t>
            </w:r>
          </w:p>
          <w:p w:rsidR="000D27A8" w:rsidRPr="00F049D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Кадинаева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</w:tr>
      <w:tr w:rsidR="000D27A8" w:rsidRPr="004F5170" w:rsidTr="0074017F">
        <w:trPr>
          <w:trHeight w:val="397"/>
        </w:trPr>
        <w:tc>
          <w:tcPr>
            <w:tcW w:w="1560" w:type="dxa"/>
            <w:vMerge/>
            <w:tcBorders>
              <w:bottom w:val="nil"/>
            </w:tcBorders>
            <w:vAlign w:val="center"/>
          </w:tcPr>
          <w:p w:rsidR="000D27A8" w:rsidRPr="004F5170" w:rsidRDefault="000D27A8" w:rsidP="0093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27A8" w:rsidRPr="00F049D0" w:rsidRDefault="000D27A8" w:rsidP="0087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10/8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15.12/</w:t>
            </w:r>
          </w:p>
          <w:p w:rsidR="000D27A8" w:rsidRPr="00F049D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Кадинаева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0D27A8" w:rsidRPr="004F5170" w:rsidTr="0074017F">
        <w:trPr>
          <w:trHeight w:val="397"/>
        </w:trPr>
        <w:tc>
          <w:tcPr>
            <w:tcW w:w="1560" w:type="dxa"/>
            <w:vMerge/>
            <w:tcBorders>
              <w:bottom w:val="nil"/>
            </w:tcBorders>
            <w:vAlign w:val="center"/>
          </w:tcPr>
          <w:p w:rsidR="000D27A8" w:rsidRPr="004F5170" w:rsidRDefault="000D27A8" w:rsidP="0093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27A8" w:rsidRPr="00F049D0" w:rsidRDefault="000D27A8" w:rsidP="0087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11/8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16.12/</w:t>
            </w:r>
          </w:p>
          <w:p w:rsidR="000D27A8" w:rsidRPr="00F049D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Кадинаева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4,6</w:t>
            </w:r>
          </w:p>
        </w:tc>
      </w:tr>
      <w:tr w:rsidR="000D27A8" w:rsidRPr="004F5170" w:rsidTr="00F928D0">
        <w:trPr>
          <w:trHeight w:val="397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D27A8" w:rsidRPr="004F5170" w:rsidRDefault="000D27A8" w:rsidP="0093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7A8" w:rsidRPr="00F049D0" w:rsidRDefault="000D27A8" w:rsidP="0087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7/12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16.12/</w:t>
            </w:r>
          </w:p>
          <w:p w:rsidR="000D27A8" w:rsidRPr="00F049D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Магомедов Г.М.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</w:tr>
      <w:tr w:rsidR="000D27A8" w:rsidRPr="004F5170" w:rsidTr="0074017F">
        <w:trPr>
          <w:trHeight w:val="397"/>
        </w:trPr>
        <w:tc>
          <w:tcPr>
            <w:tcW w:w="1560" w:type="dxa"/>
            <w:vMerge w:val="restart"/>
            <w:tcBorders>
              <w:bottom w:val="nil"/>
            </w:tcBorders>
            <w:vAlign w:val="center"/>
          </w:tcPr>
          <w:p w:rsidR="000D27A8" w:rsidRPr="004F5170" w:rsidRDefault="000D27A8" w:rsidP="0093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27A8" w:rsidRPr="00F049D0" w:rsidRDefault="000D27A8" w:rsidP="0087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8/11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24.12/</w:t>
            </w:r>
          </w:p>
          <w:p w:rsidR="000D27A8" w:rsidRPr="00F049D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Мирзаева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Б.А.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2,9</w:t>
            </w:r>
          </w:p>
        </w:tc>
      </w:tr>
      <w:tr w:rsidR="000D27A8" w:rsidRPr="004F5170" w:rsidTr="0074017F">
        <w:trPr>
          <w:trHeight w:val="397"/>
        </w:trPr>
        <w:tc>
          <w:tcPr>
            <w:tcW w:w="1560" w:type="dxa"/>
            <w:vMerge/>
            <w:tcBorders>
              <w:bottom w:val="nil"/>
            </w:tcBorders>
            <w:vAlign w:val="center"/>
          </w:tcPr>
          <w:p w:rsidR="000D27A8" w:rsidRPr="004F5170" w:rsidRDefault="000D27A8" w:rsidP="0093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27A8" w:rsidRPr="00F049D0" w:rsidRDefault="000D27A8" w:rsidP="0087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9/10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28.12/</w:t>
            </w:r>
          </w:p>
          <w:p w:rsidR="000D27A8" w:rsidRPr="00F049D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Мирзаева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Б.А.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</w:tr>
      <w:tr w:rsidR="000D27A8" w:rsidRPr="004F5170" w:rsidTr="0074017F">
        <w:trPr>
          <w:trHeight w:val="397"/>
        </w:trPr>
        <w:tc>
          <w:tcPr>
            <w:tcW w:w="1560" w:type="dxa"/>
            <w:vMerge/>
            <w:tcBorders>
              <w:bottom w:val="nil"/>
            </w:tcBorders>
            <w:vAlign w:val="center"/>
          </w:tcPr>
          <w:p w:rsidR="000D27A8" w:rsidRPr="004F5170" w:rsidRDefault="000D27A8" w:rsidP="0093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27A8" w:rsidRPr="00F049D0" w:rsidRDefault="000D27A8" w:rsidP="0087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10/8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Default="000D27A8" w:rsidP="005D3F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28.12\</w:t>
            </w:r>
          </w:p>
          <w:p w:rsidR="000D27A8" w:rsidRPr="00F049D0" w:rsidRDefault="000D27A8" w:rsidP="005D3F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5D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Мирзаева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Б.А.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5D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5D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5D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5D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5D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5D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5D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4,8</w:t>
            </w:r>
          </w:p>
        </w:tc>
      </w:tr>
      <w:tr w:rsidR="000D27A8" w:rsidRPr="004F5170" w:rsidTr="0074017F">
        <w:trPr>
          <w:trHeight w:val="397"/>
        </w:trPr>
        <w:tc>
          <w:tcPr>
            <w:tcW w:w="1560" w:type="dxa"/>
            <w:vMerge/>
            <w:tcBorders>
              <w:bottom w:val="nil"/>
            </w:tcBorders>
            <w:vAlign w:val="center"/>
          </w:tcPr>
          <w:p w:rsidR="000D27A8" w:rsidRPr="004F5170" w:rsidRDefault="000D27A8" w:rsidP="0093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27A8" w:rsidRPr="00F049D0" w:rsidRDefault="000D27A8" w:rsidP="0087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11/8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28.12/</w:t>
            </w:r>
          </w:p>
          <w:p w:rsidR="000D27A8" w:rsidRPr="00F049D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Мирзаева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Б.А.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</w:tr>
      <w:tr w:rsidR="000D27A8" w:rsidRPr="004F5170" w:rsidTr="0074017F">
        <w:trPr>
          <w:trHeight w:val="397"/>
        </w:trPr>
        <w:tc>
          <w:tcPr>
            <w:tcW w:w="1560" w:type="dxa"/>
            <w:vMerge w:val="restart"/>
            <w:vAlign w:val="center"/>
          </w:tcPr>
          <w:p w:rsidR="000D27A8" w:rsidRPr="004F5170" w:rsidRDefault="000D27A8" w:rsidP="0093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27A8" w:rsidRPr="00F049D0" w:rsidRDefault="000D27A8" w:rsidP="0087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6/13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19.12/</w:t>
            </w:r>
          </w:p>
          <w:p w:rsidR="000D27A8" w:rsidRPr="00F049D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Алхасов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4,1</w:t>
            </w:r>
          </w:p>
        </w:tc>
      </w:tr>
      <w:tr w:rsidR="000D27A8" w:rsidRPr="004F5170" w:rsidTr="0074017F">
        <w:trPr>
          <w:trHeight w:val="397"/>
        </w:trPr>
        <w:tc>
          <w:tcPr>
            <w:tcW w:w="1560" w:type="dxa"/>
            <w:vMerge/>
            <w:vAlign w:val="center"/>
          </w:tcPr>
          <w:p w:rsidR="000D27A8" w:rsidRPr="004F5170" w:rsidRDefault="000D27A8" w:rsidP="0093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27A8" w:rsidRPr="00F049D0" w:rsidRDefault="000D27A8" w:rsidP="0087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7/12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19.12/</w:t>
            </w:r>
          </w:p>
          <w:p w:rsidR="000D27A8" w:rsidRPr="00F049D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Алхасов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2,1</w:t>
            </w:r>
          </w:p>
        </w:tc>
      </w:tr>
      <w:tr w:rsidR="000D27A8" w:rsidRPr="004F5170" w:rsidTr="0074017F">
        <w:trPr>
          <w:trHeight w:val="397"/>
        </w:trPr>
        <w:tc>
          <w:tcPr>
            <w:tcW w:w="1560" w:type="dxa"/>
            <w:vMerge/>
            <w:vAlign w:val="center"/>
          </w:tcPr>
          <w:p w:rsidR="000D27A8" w:rsidRPr="004F5170" w:rsidRDefault="000D27A8" w:rsidP="0093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27A8" w:rsidRPr="00F049D0" w:rsidRDefault="000D27A8" w:rsidP="0087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8/11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16.12/</w:t>
            </w:r>
          </w:p>
          <w:p w:rsidR="000D27A8" w:rsidRPr="00F049D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Алхасов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</w:tr>
      <w:tr w:rsidR="000D27A8" w:rsidRPr="004F5170" w:rsidTr="0074017F">
        <w:trPr>
          <w:trHeight w:val="397"/>
        </w:trPr>
        <w:tc>
          <w:tcPr>
            <w:tcW w:w="1560" w:type="dxa"/>
            <w:vMerge/>
            <w:vAlign w:val="center"/>
          </w:tcPr>
          <w:p w:rsidR="000D27A8" w:rsidRPr="004F5170" w:rsidRDefault="000D27A8" w:rsidP="0093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27A8" w:rsidRPr="00F049D0" w:rsidRDefault="000D27A8" w:rsidP="0087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9/10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19.12\</w:t>
            </w:r>
          </w:p>
          <w:p w:rsidR="000D27A8" w:rsidRPr="00F049D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Алхасов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3,3</w:t>
            </w:r>
          </w:p>
        </w:tc>
      </w:tr>
      <w:tr w:rsidR="000D27A8" w:rsidRPr="004F5170" w:rsidTr="0074017F">
        <w:trPr>
          <w:trHeight w:val="397"/>
        </w:trPr>
        <w:tc>
          <w:tcPr>
            <w:tcW w:w="1560" w:type="dxa"/>
            <w:vMerge/>
            <w:vAlign w:val="center"/>
          </w:tcPr>
          <w:p w:rsidR="000D27A8" w:rsidRPr="004F5170" w:rsidRDefault="000D27A8" w:rsidP="0093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27A8" w:rsidRPr="00F049D0" w:rsidRDefault="000D27A8" w:rsidP="0087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10/8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18.12/</w:t>
            </w:r>
          </w:p>
          <w:p w:rsidR="000D27A8" w:rsidRPr="00F049D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Алхасов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</w:tr>
      <w:tr w:rsidR="000D27A8" w:rsidRPr="004F5170" w:rsidTr="0074017F">
        <w:trPr>
          <w:trHeight w:val="397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0D27A8" w:rsidRPr="004F5170" w:rsidRDefault="000D27A8" w:rsidP="0093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7A8" w:rsidRDefault="000D27A8" w:rsidP="0087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11/8</w:t>
            </w:r>
          </w:p>
          <w:p w:rsidR="000D27A8" w:rsidRDefault="000D27A8" w:rsidP="0087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7A8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19.12/</w:t>
            </w:r>
          </w:p>
          <w:p w:rsidR="000D27A8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7A8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Алхасов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7A8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7A8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7A8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7A8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7A8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7A8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7A8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3,3</w:t>
            </w:r>
          </w:p>
        </w:tc>
      </w:tr>
      <w:tr w:rsidR="000D27A8" w:rsidRPr="004F5170" w:rsidTr="0074017F">
        <w:trPr>
          <w:trHeight w:val="397"/>
        </w:trPr>
        <w:tc>
          <w:tcPr>
            <w:tcW w:w="1560" w:type="dxa"/>
            <w:vMerge w:val="restart"/>
            <w:vAlign w:val="center"/>
          </w:tcPr>
          <w:p w:rsidR="000D27A8" w:rsidRPr="004F5170" w:rsidRDefault="000D27A8" w:rsidP="0093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История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Росии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27A8" w:rsidRPr="00F049D0" w:rsidRDefault="000D27A8" w:rsidP="0087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5/16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23.12/</w:t>
            </w:r>
          </w:p>
          <w:p w:rsidR="000D27A8" w:rsidRPr="00F049D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Мадаева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27A8" w:rsidRPr="004F5170" w:rsidRDefault="000D27A8" w:rsidP="002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</w:tr>
      <w:tr w:rsidR="00B47BAB" w:rsidRPr="004F5170" w:rsidTr="0074017F">
        <w:trPr>
          <w:trHeight w:val="397"/>
        </w:trPr>
        <w:tc>
          <w:tcPr>
            <w:tcW w:w="1560" w:type="dxa"/>
            <w:vMerge/>
            <w:vAlign w:val="center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7BAB" w:rsidRPr="00F049D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6/13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23.12/</w:t>
            </w:r>
          </w:p>
          <w:p w:rsidR="00B47BAB" w:rsidRPr="00F049D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Алибеков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4,1</w:t>
            </w:r>
          </w:p>
        </w:tc>
      </w:tr>
      <w:tr w:rsidR="00B47BAB" w:rsidRPr="004F5170" w:rsidTr="0074017F">
        <w:trPr>
          <w:trHeight w:val="397"/>
        </w:trPr>
        <w:tc>
          <w:tcPr>
            <w:tcW w:w="1560" w:type="dxa"/>
            <w:vMerge/>
            <w:vAlign w:val="center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7BAB" w:rsidRPr="00F049D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7/12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17.12/</w:t>
            </w:r>
          </w:p>
          <w:p w:rsidR="00B47BAB" w:rsidRPr="00F049D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Мадаева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</w:tr>
      <w:tr w:rsidR="00B47BAB" w:rsidRPr="004F5170" w:rsidTr="0074017F">
        <w:trPr>
          <w:trHeight w:val="397"/>
        </w:trPr>
        <w:tc>
          <w:tcPr>
            <w:tcW w:w="1560" w:type="dxa"/>
            <w:vMerge/>
            <w:vAlign w:val="center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7BAB" w:rsidRPr="00F049D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8/11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21.12/</w:t>
            </w:r>
          </w:p>
          <w:p w:rsidR="00B47BAB" w:rsidRPr="00F049D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Мадаева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</w:tr>
      <w:tr w:rsidR="00B47BAB" w:rsidRPr="004F5170" w:rsidTr="0074017F">
        <w:trPr>
          <w:trHeight w:val="397"/>
        </w:trPr>
        <w:tc>
          <w:tcPr>
            <w:tcW w:w="1560" w:type="dxa"/>
            <w:vMerge/>
            <w:vAlign w:val="center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7BAB" w:rsidRPr="00F049D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9/10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18.12/</w:t>
            </w:r>
          </w:p>
          <w:p w:rsidR="00B47BAB" w:rsidRPr="00F049D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Мадаева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3,87</w:t>
            </w:r>
          </w:p>
        </w:tc>
      </w:tr>
      <w:tr w:rsidR="00B47BAB" w:rsidRPr="004F5170" w:rsidTr="0074017F">
        <w:trPr>
          <w:trHeight w:val="397"/>
        </w:trPr>
        <w:tc>
          <w:tcPr>
            <w:tcW w:w="1560" w:type="dxa"/>
            <w:vMerge/>
            <w:vAlign w:val="center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7BAB" w:rsidRPr="00F049D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10/8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22.12/</w:t>
            </w:r>
          </w:p>
          <w:p w:rsidR="00B47BAB" w:rsidRPr="00F049D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Алибеков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3,87</w:t>
            </w:r>
          </w:p>
        </w:tc>
      </w:tr>
      <w:tr w:rsidR="00B47BAB" w:rsidRPr="004F5170" w:rsidTr="0074017F">
        <w:trPr>
          <w:trHeight w:val="397"/>
        </w:trPr>
        <w:tc>
          <w:tcPr>
            <w:tcW w:w="1560" w:type="dxa"/>
            <w:vMerge/>
            <w:vAlign w:val="center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7BAB" w:rsidRPr="00F049D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11/8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17.12/</w:t>
            </w:r>
          </w:p>
          <w:p w:rsidR="00B47BAB" w:rsidRPr="00F049D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Мадаева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</w:tr>
      <w:tr w:rsidR="00B47BAB" w:rsidRPr="004F5170" w:rsidTr="0074017F">
        <w:trPr>
          <w:trHeight w:val="397"/>
        </w:trPr>
        <w:tc>
          <w:tcPr>
            <w:tcW w:w="1560" w:type="dxa"/>
            <w:vMerge w:val="restart"/>
            <w:vAlign w:val="center"/>
          </w:tcPr>
          <w:p w:rsidR="00B47BAB" w:rsidRDefault="00B47BAB" w:rsidP="001A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7BAB" w:rsidRPr="00F049D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6/13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23.12/</w:t>
            </w:r>
          </w:p>
          <w:p w:rsidR="00B47BAB" w:rsidRPr="00F049D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Алибеков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3,5</w:t>
            </w:r>
          </w:p>
        </w:tc>
      </w:tr>
      <w:tr w:rsidR="00B47BAB" w:rsidRPr="004F5170" w:rsidTr="0074017F">
        <w:trPr>
          <w:trHeight w:val="397"/>
        </w:trPr>
        <w:tc>
          <w:tcPr>
            <w:tcW w:w="1560" w:type="dxa"/>
            <w:vMerge/>
            <w:vAlign w:val="center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7BAB" w:rsidRPr="00F049D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7/12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22.12/</w:t>
            </w:r>
          </w:p>
          <w:p w:rsidR="00B47BAB" w:rsidRPr="00F049D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Мадаева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3,91</w:t>
            </w:r>
          </w:p>
        </w:tc>
      </w:tr>
      <w:tr w:rsidR="00B47BAB" w:rsidRPr="004F5170" w:rsidTr="0074017F">
        <w:trPr>
          <w:trHeight w:val="397"/>
        </w:trPr>
        <w:tc>
          <w:tcPr>
            <w:tcW w:w="1560" w:type="dxa"/>
            <w:vMerge/>
          </w:tcPr>
          <w:p w:rsidR="00B47BAB" w:rsidRPr="004F5170" w:rsidRDefault="00B47BAB" w:rsidP="00B47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7BAB" w:rsidRPr="00F049D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8/11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17.12/</w:t>
            </w:r>
          </w:p>
          <w:p w:rsidR="00B47BAB" w:rsidRPr="00F049D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Мадаева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47BAB" w:rsidRPr="004F5170" w:rsidTr="0074017F">
        <w:trPr>
          <w:trHeight w:val="397"/>
        </w:trPr>
        <w:tc>
          <w:tcPr>
            <w:tcW w:w="1560" w:type="dxa"/>
            <w:vMerge/>
          </w:tcPr>
          <w:p w:rsidR="00B47BAB" w:rsidRPr="004F5170" w:rsidRDefault="00B47BAB" w:rsidP="00B47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7BAB" w:rsidRPr="00F049D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9/10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18.12/</w:t>
            </w:r>
          </w:p>
          <w:p w:rsidR="00B47BAB" w:rsidRPr="00F049D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Мадаева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4,44</w:t>
            </w:r>
          </w:p>
        </w:tc>
      </w:tr>
      <w:tr w:rsidR="00B47BAB" w:rsidRPr="004F5170" w:rsidTr="00D35A2C">
        <w:trPr>
          <w:trHeight w:val="397"/>
        </w:trPr>
        <w:tc>
          <w:tcPr>
            <w:tcW w:w="1560" w:type="dxa"/>
            <w:vMerge/>
          </w:tcPr>
          <w:p w:rsidR="00B47BAB" w:rsidRPr="004F5170" w:rsidRDefault="00B47BAB" w:rsidP="00B47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AB" w:rsidRPr="00F049D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10/8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23.12/</w:t>
            </w:r>
          </w:p>
          <w:p w:rsidR="00B47BAB" w:rsidRPr="00F049D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Алибеков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3,87</w:t>
            </w:r>
          </w:p>
        </w:tc>
      </w:tr>
      <w:tr w:rsidR="00B47BAB" w:rsidRPr="004F5170" w:rsidTr="00D35A2C">
        <w:trPr>
          <w:trHeight w:val="397"/>
        </w:trPr>
        <w:tc>
          <w:tcPr>
            <w:tcW w:w="1560" w:type="dxa"/>
            <w:vMerge/>
          </w:tcPr>
          <w:p w:rsidR="00B47BAB" w:rsidRPr="004F5170" w:rsidRDefault="00B47BAB" w:rsidP="00B47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AB" w:rsidRPr="00F049D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11/8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BAB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17.12/</w:t>
            </w:r>
          </w:p>
          <w:p w:rsidR="00B47BAB" w:rsidRPr="00F049D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Мадаева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BAB" w:rsidRPr="004F5170" w:rsidRDefault="00B47BAB" w:rsidP="00B4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4,57</w:t>
            </w:r>
          </w:p>
        </w:tc>
      </w:tr>
    </w:tbl>
    <w:p w:rsidR="004F5170" w:rsidRPr="004F5170" w:rsidRDefault="004F5170" w:rsidP="004F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170" w:rsidRPr="004F5170" w:rsidRDefault="004F5170" w:rsidP="004F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170" w:rsidRPr="004F5170" w:rsidRDefault="004F5170" w:rsidP="004F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914" w:rsidRDefault="00566914"/>
    <w:sectPr w:rsidR="00566914" w:rsidSect="00005072">
      <w:pgSz w:w="11906" w:h="16838"/>
      <w:pgMar w:top="1134" w:right="56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7B68"/>
    <w:multiLevelType w:val="hybridMultilevel"/>
    <w:tmpl w:val="400A2ABA"/>
    <w:lvl w:ilvl="0" w:tplc="197E781C">
      <w:start w:val="1"/>
      <w:numFmt w:val="decimal"/>
      <w:lvlText w:val="%1"/>
      <w:lvlJc w:val="left"/>
      <w:pPr>
        <w:ind w:left="720" w:hanging="360"/>
      </w:pPr>
      <w:rPr>
        <w:rFonts w:ascii="Calibri" w:hAnsi="Calibri" w:hint="default"/>
        <w:strike w:val="0"/>
        <w:dstrike w:val="0"/>
        <w:outline w:val="0"/>
        <w:shadow w:val="0"/>
        <w:emboss w:val="0"/>
        <w:imprint w:val="0"/>
        <w:sz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65BD8"/>
    <w:multiLevelType w:val="hybridMultilevel"/>
    <w:tmpl w:val="607C1300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53E25A7E"/>
    <w:multiLevelType w:val="hybridMultilevel"/>
    <w:tmpl w:val="CD1A06E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4D3E"/>
    <w:rsid w:val="00005072"/>
    <w:rsid w:val="00065B81"/>
    <w:rsid w:val="000A7992"/>
    <w:rsid w:val="000D27A8"/>
    <w:rsid w:val="000E0EFB"/>
    <w:rsid w:val="00160B27"/>
    <w:rsid w:val="001657B5"/>
    <w:rsid w:val="001A574D"/>
    <w:rsid w:val="00223FA8"/>
    <w:rsid w:val="002612CF"/>
    <w:rsid w:val="00292DD8"/>
    <w:rsid w:val="002A6A45"/>
    <w:rsid w:val="002C0958"/>
    <w:rsid w:val="002E206A"/>
    <w:rsid w:val="00317369"/>
    <w:rsid w:val="00332E50"/>
    <w:rsid w:val="00334317"/>
    <w:rsid w:val="00352EA1"/>
    <w:rsid w:val="00367D73"/>
    <w:rsid w:val="00485164"/>
    <w:rsid w:val="0049344C"/>
    <w:rsid w:val="004C119B"/>
    <w:rsid w:val="004F3C15"/>
    <w:rsid w:val="004F5170"/>
    <w:rsid w:val="00566914"/>
    <w:rsid w:val="005757B0"/>
    <w:rsid w:val="005D3F6C"/>
    <w:rsid w:val="005D43E2"/>
    <w:rsid w:val="00610809"/>
    <w:rsid w:val="00613F8F"/>
    <w:rsid w:val="00656095"/>
    <w:rsid w:val="006630A9"/>
    <w:rsid w:val="00727E25"/>
    <w:rsid w:val="0074017F"/>
    <w:rsid w:val="007468CB"/>
    <w:rsid w:val="00776C8C"/>
    <w:rsid w:val="007B19B4"/>
    <w:rsid w:val="007D1915"/>
    <w:rsid w:val="00873954"/>
    <w:rsid w:val="008E5B2C"/>
    <w:rsid w:val="0090128B"/>
    <w:rsid w:val="00933C72"/>
    <w:rsid w:val="00973547"/>
    <w:rsid w:val="009A7401"/>
    <w:rsid w:val="009B3674"/>
    <w:rsid w:val="009E594C"/>
    <w:rsid w:val="00B20391"/>
    <w:rsid w:val="00B41ED2"/>
    <w:rsid w:val="00B47BAB"/>
    <w:rsid w:val="00B77622"/>
    <w:rsid w:val="00C233C0"/>
    <w:rsid w:val="00C62D05"/>
    <w:rsid w:val="00CA03B9"/>
    <w:rsid w:val="00CE0829"/>
    <w:rsid w:val="00D27174"/>
    <w:rsid w:val="00D35A2C"/>
    <w:rsid w:val="00D8168A"/>
    <w:rsid w:val="00DA1C53"/>
    <w:rsid w:val="00DC0FCC"/>
    <w:rsid w:val="00DF6C8A"/>
    <w:rsid w:val="00E135BA"/>
    <w:rsid w:val="00E656FE"/>
    <w:rsid w:val="00E9727A"/>
    <w:rsid w:val="00F049D0"/>
    <w:rsid w:val="00F17218"/>
    <w:rsid w:val="00F84D3E"/>
    <w:rsid w:val="00F928D0"/>
    <w:rsid w:val="00F93DF7"/>
    <w:rsid w:val="00FA13C4"/>
    <w:rsid w:val="00FF4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99F07"/>
  <w15:docId w15:val="{09268EC0-07F8-42F4-9A7F-54E45013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F5170"/>
  </w:style>
  <w:style w:type="paragraph" w:styleId="a3">
    <w:name w:val="Balloon Text"/>
    <w:basedOn w:val="a"/>
    <w:link w:val="a4"/>
    <w:uiPriority w:val="99"/>
    <w:semiHidden/>
    <w:unhideWhenUsed/>
    <w:rsid w:val="004F517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4F517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4F51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5"/>
    <w:uiPriority w:val="59"/>
    <w:rsid w:val="006560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1">
    <w:name w:val="Заголовок №1_"/>
    <w:basedOn w:val="a0"/>
    <w:link w:val="12"/>
    <w:rsid w:val="0000507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005072"/>
    <w:pPr>
      <w:widowControl w:val="0"/>
      <w:shd w:val="clear" w:color="auto" w:fill="FFFFFF"/>
      <w:spacing w:after="280" w:line="257" w:lineRule="auto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6">
    <w:name w:val="List Paragraph"/>
    <w:basedOn w:val="a"/>
    <w:uiPriority w:val="34"/>
    <w:qFormat/>
    <w:rsid w:val="00933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CC845-D70D-4FDE-928E-FD4C49E74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6</Pages>
  <Words>1724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</cp:lastModifiedBy>
  <cp:revision>26</cp:revision>
  <cp:lastPrinted>2021-01-18T09:16:00Z</cp:lastPrinted>
  <dcterms:created xsi:type="dcterms:W3CDTF">2017-08-15T11:53:00Z</dcterms:created>
  <dcterms:modified xsi:type="dcterms:W3CDTF">2021-03-04T07:30:00Z</dcterms:modified>
</cp:coreProperties>
</file>